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C2" w:rsidRPr="00A125CA" w:rsidRDefault="00BF42C2" w:rsidP="00BF42C2">
      <w:pPr>
        <w:tabs>
          <w:tab w:val="left" w:pos="1290"/>
          <w:tab w:val="left" w:pos="10995"/>
          <w:tab w:val="left" w:pos="1341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        </w:t>
      </w:r>
      <w:r w:rsidR="006D694A">
        <w:rPr>
          <w:rFonts w:ascii="Times New Roman" w:hAnsi="Times New Roman" w:cs="Times New Roman"/>
          <w:sz w:val="32"/>
          <w:szCs w:val="32"/>
        </w:rPr>
        <w:t xml:space="preserve">                       </w:t>
      </w:r>
    </w:p>
    <w:p w:rsidR="0092015D" w:rsidRDefault="0092015D" w:rsidP="0092015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Структура МБУ </w:t>
      </w:r>
      <w:proofErr w:type="gramStart"/>
      <w:r>
        <w:rPr>
          <w:rFonts w:ascii="Times New Roman" w:hAnsi="Times New Roman" w:cs="Times New Roman"/>
          <w:sz w:val="36"/>
          <w:szCs w:val="36"/>
        </w:rPr>
        <w:t>ДО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«</w:t>
      </w:r>
      <w:proofErr w:type="gramStart"/>
      <w:r>
        <w:rPr>
          <w:rFonts w:ascii="Times New Roman" w:hAnsi="Times New Roman" w:cs="Times New Roman"/>
          <w:sz w:val="36"/>
          <w:szCs w:val="36"/>
        </w:rPr>
        <w:t>Центр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детского творчества» </w:t>
      </w:r>
    </w:p>
    <w:p w:rsidR="0092015D" w:rsidRDefault="0092015D" w:rsidP="0092015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Рыбно-Слободского муниципального района Республики Татарстан</w:t>
      </w:r>
    </w:p>
    <w:tbl>
      <w:tblPr>
        <w:tblStyle w:val="a5"/>
        <w:tblpPr w:leftFromText="180" w:rightFromText="180" w:vertAnchor="text" w:horzAnchor="margin" w:tblpX="925" w:tblpY="392"/>
        <w:tblW w:w="0" w:type="auto"/>
        <w:tblLook w:val="04A0" w:firstRow="1" w:lastRow="0" w:firstColumn="1" w:lastColumn="0" w:noHBand="0" w:noVBand="1"/>
      </w:tblPr>
      <w:tblGrid>
        <w:gridCol w:w="2835"/>
      </w:tblGrid>
      <w:tr w:rsidR="006F5CF4" w:rsidTr="00C0311B">
        <w:tc>
          <w:tcPr>
            <w:tcW w:w="2835" w:type="dxa"/>
          </w:tcPr>
          <w:p w:rsidR="006F5CF4" w:rsidRPr="00C0311B" w:rsidRDefault="006F5CF4" w:rsidP="00C0311B">
            <w:pPr>
              <w:tabs>
                <w:tab w:val="left" w:pos="13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311B" w:rsidRDefault="004B0A22" w:rsidP="00C031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348BC" wp14:editId="491A400B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212725</wp:posOffset>
                      </wp:positionV>
                      <wp:extent cx="838200" cy="0"/>
                      <wp:effectExtent l="38100" t="76200" r="19050" b="11430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38.6pt;margin-top:16.75pt;width:6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vt+wEAAB8EAAAOAAAAZHJzL2Uyb0RvYy54bWysU0uO1DAQ3SNxB8t7Ot2DhFqtTs+iB9gg&#10;aPE5gMexO5b8U9l0kt3ABeYIXIENC2A0Z0huRNnpziAYIYHYVOLPe1XvVXl93hpNDgKCcraki9mc&#10;EmG5q5Tdl/Td22ePlpSEyGzFtLOipJ0I9Hzz8MG68Stx5mqnKwEESWxYNb6kdYx+VRSB18KwMHNe&#10;WDyUDgyLuIR9UQFrkN3o4mw+f1I0DioPjosQcPdiPKSbzC+l4PGVlEFEokuKtcUcIcfLFIvNmq32&#10;wHyt+LEM9g9VGKYsJp2oLlhk5D2o36iM4uCCk3HGnSmclIqLrAHVLOa/qHlTMy+yFjQn+Mmm8P9o&#10;+cvDDoiqsHeUWGawRf2n4Wq47m/6z8M1GT70txiGj8NV/6X/3n/rb/uvZJF8a3xYIXxrd3BcBb+D&#10;ZEIrwaQvyiNt9rqbvBZtJBw3l4+X2D9K+OmouMN5CPG5cIakn5KGCEzt67h11mJDHSyy1ezwIkTM&#10;jMATICXVNsVasOqprUjsPEpiAK4Zex2Z0vccIEkCFknUKCP/xU6LkfS1kGgTFj4mzwMqthrIgeFo&#10;Mc6FjdmWzIS3E0wqrSfgPFf9R+DxfoKKPLx/A54QObOzcQIbZR3clz22p5LleP/kwKg7WXDpqi43&#10;OFuDU5gNP76YNOY/rzP87l1vfgAAAP//AwBQSwMEFAAGAAgAAAAhAN50zVfeAAAACQEAAA8AAABk&#10;cnMvZG93bnJldi54bWxMj8FOg0AQhu8mvsNmTLzZRbAWkaVREz1wqVYTrwM7ApadJey20Ld3Gw96&#10;nH++/PNNvp5NLw40us6ygutFBIK4trrjRsHH+/NVCsJ5ZI29ZVJwJAfr4vwsx0zbid/osPWNCCXs&#10;MlTQej9kUrq6JYNuYQfisPuyo0EfxrGResQplJtexlF0Kw12HC60ONBTS/VuuzcKXqZkVz5uhnJ5&#10;xFe3KdPq+zMdlbq8mB/uQXia/R8MJ/2gDkVwquyetRO9gni1igOqIEmWIAJwE92FoPoNZJHL/x8U&#10;PwAAAP//AwBQSwECLQAUAAYACAAAACEAtoM4kv4AAADhAQAAEwAAAAAAAAAAAAAAAAAAAAAAW0Nv&#10;bnRlbnRfVHlwZXNdLnhtbFBLAQItABQABgAIAAAAIQA4/SH/1gAAAJQBAAALAAAAAAAAAAAAAAAA&#10;AC8BAABfcmVscy8ucmVsc1BLAQItABQABgAIAAAAIQCvyKvt+wEAAB8EAAAOAAAAAAAAAAAAAAAA&#10;AC4CAABkcnMvZTJvRG9jLnhtbFBLAQItABQABgAIAAAAIQDedM1X3gAAAAkBAAAPAAAAAAAAAAAA&#10;AAAAAFUEAABkcnMvZG93bnJldi54bWxQSwUGAAAAAAQABADzAAAAYAUAAAAA&#10;" strokecolor="#4579b8 [3044]">
                      <v:stroke startarrow="open" endarrow="open"/>
                    </v:shape>
                  </w:pict>
                </mc:Fallback>
              </mc:AlternateContent>
            </w:r>
            <w:r w:rsidR="00C0311B">
              <w:rPr>
                <w:rFonts w:ascii="Times New Roman" w:hAnsi="Times New Roman" w:cs="Times New Roman"/>
                <w:sz w:val="32"/>
                <w:szCs w:val="32"/>
              </w:rPr>
              <w:t xml:space="preserve">Общее собрание </w:t>
            </w:r>
            <w:r w:rsidR="00C0311B">
              <w:rPr>
                <w:rFonts w:ascii="Times New Roman" w:hAnsi="Times New Roman" w:cs="Times New Roman"/>
                <w:sz w:val="32"/>
                <w:szCs w:val="32"/>
              </w:rPr>
              <w:t>работников</w:t>
            </w:r>
          </w:p>
          <w:p w:rsidR="006F5CF4" w:rsidRPr="00C0311B" w:rsidRDefault="006F5CF4" w:rsidP="00C0311B">
            <w:pPr>
              <w:tabs>
                <w:tab w:val="left" w:pos="134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5"/>
        <w:tblpPr w:leftFromText="180" w:rightFromText="180" w:vertAnchor="text" w:horzAnchor="page" w:tblpX="10138" w:tblpY="1037"/>
        <w:tblW w:w="0" w:type="auto"/>
        <w:tblLook w:val="04A0" w:firstRow="1" w:lastRow="0" w:firstColumn="1" w:lastColumn="0" w:noHBand="0" w:noVBand="1"/>
      </w:tblPr>
      <w:tblGrid>
        <w:gridCol w:w="2431"/>
      </w:tblGrid>
      <w:tr w:rsidR="00385960" w:rsidTr="00710A01">
        <w:tc>
          <w:tcPr>
            <w:tcW w:w="2431" w:type="dxa"/>
          </w:tcPr>
          <w:p w:rsidR="00385960" w:rsidRDefault="00385960" w:rsidP="00710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Педагогический совет</w:t>
            </w:r>
          </w:p>
          <w:p w:rsidR="00385960" w:rsidRPr="003A6002" w:rsidRDefault="009F3469" w:rsidP="00710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109855</wp:posOffset>
                      </wp:positionV>
                      <wp:extent cx="0" cy="257175"/>
                      <wp:effectExtent l="95250" t="0" r="57150" b="66675"/>
                      <wp:wrapNone/>
                      <wp:docPr id="688" name="Прямая со стрелкой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88" o:spid="_x0000_s1026" type="#_x0000_t32" style="position:absolute;margin-left:55.65pt;margin-top:8.65pt;width:0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MUP9wEAAAoEAAAOAAAAZHJzL2Uyb0RvYy54bWysU0uOEzEQ3SNxB8t70p1I81GUziwywAZB&#10;xOcAHredtuSfyiad7AYuMEfgCmxY8NGcoftGlN1JD4LRSCA21e3Pe/XqVXlxsTOabAUE5WxFp5OS&#10;EmG5q5XdVPTd22dPzikJkdmaaWdFRfci0Ivl40eL1s/FzDVO1wIIktgwb31Fmxj9vCgCb4RhYeK8&#10;sHgoHRgWcQmbogbWIrvRxawsT4vWQe3BcREC7l4Oh3SZ+aUUPL6SMohIdEVRW8wRcrxKsVgu2HwD&#10;zDeKH2Swf1BhmLKYdKS6ZJGR96D+oDKKgwtOxgl3pnBSKi5yDVjNtPytmjcN8yLXguYEP9oU/h8t&#10;f7ldA1F1RU/PsVWWGWxS96m/7m+6H93n/ob0H7pbDP3H/rr70n3vvnW33VeSbqN3rQ9zpFjZNRxW&#10;wa8hGbGTYNIXSyS77Pd+9FvsIuHDJsfd2cnZ9Owk0RV3OA8hPhfOkPRT0RCBqU0TV85abKqDabab&#10;bV+EOACPgJRU2xQjU/qprUnceyyKAbj2kCSdF0n7oDb/xb0WA/a1kOgI6hty5FkUKw1ky3CKGOfC&#10;xunIhLcTTCqtR2CZxT0IPNxPUJHn9G/AIyJndjaOYKOsg/uyx91RshzuHx0Y6k4WXLl6n/uYrcGB&#10;yw05PI400b+uM/zuCS9/AgAA//8DAFBLAwQUAAYACAAAACEAPolACdwAAAAJAQAADwAAAGRycy9k&#10;b3ducmV2LnhtbEyPQU/DMAyF70j8h8hI3FhaENvomk6IiQuXsTFx9lqvqdY4VZOthV+PxwVO9rOf&#10;nj/ny9G16kx9aDwbSCcJKOLSVw3XBnYfr3dzUCEiV9h6JgNfFGBZXF/lmFV+4A2dt7FWEsIhQwM2&#10;xi7TOpSWHIaJ74hld/C9wyiyr3XV4yDhrtX3STLVDhuWCxY7erFUHrcnZ+ApvNsY7CetDut0uv7G&#10;evW2G4y5vRmfF6AijfHPDBd8QYdCmPb+xFVQreg0fRCrNDOpF8PvYG/gcTYHXeT6/wfFDwAAAP//&#10;AwBQSwECLQAUAAYACAAAACEAtoM4kv4AAADhAQAAEwAAAAAAAAAAAAAAAAAAAAAAW0NvbnRlbnRf&#10;VHlwZXNdLnhtbFBLAQItABQABgAIAAAAIQA4/SH/1gAAAJQBAAALAAAAAAAAAAAAAAAAAC8BAABf&#10;cmVscy8ucmVsc1BLAQItABQABgAIAAAAIQA0AMUP9wEAAAoEAAAOAAAAAAAAAAAAAAAAAC4CAABk&#10;cnMvZTJvRG9jLnhtbFBLAQItABQABgAIAAAAIQA+iUAJ3AAAAAkBAAAPAAAAAAAAAAAAAAAAAFE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</w:tbl>
    <w:tbl>
      <w:tblPr>
        <w:tblStyle w:val="a5"/>
        <w:tblpPr w:leftFromText="180" w:rightFromText="180" w:vertAnchor="text" w:horzAnchor="margin" w:tblpXSpec="right" w:tblpY="1037"/>
        <w:tblW w:w="0" w:type="auto"/>
        <w:tblLook w:val="04A0" w:firstRow="1" w:lastRow="0" w:firstColumn="1" w:lastColumn="0" w:noHBand="0" w:noVBand="1"/>
      </w:tblPr>
      <w:tblGrid>
        <w:gridCol w:w="2476"/>
      </w:tblGrid>
      <w:tr w:rsidR="00385960" w:rsidTr="002F7695">
        <w:trPr>
          <w:trHeight w:val="928"/>
        </w:trPr>
        <w:tc>
          <w:tcPr>
            <w:tcW w:w="2476" w:type="dxa"/>
          </w:tcPr>
          <w:p w:rsidR="00385960" w:rsidRDefault="00247A80" w:rsidP="00710A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Собрание</w:t>
            </w:r>
            <w:r w:rsidR="00385960">
              <w:rPr>
                <w:rFonts w:ascii="Times New Roman" w:hAnsi="Times New Roman" w:cs="Times New Roman"/>
                <w:sz w:val="32"/>
                <w:szCs w:val="32"/>
              </w:rPr>
              <w:t xml:space="preserve"> родителей</w:t>
            </w:r>
          </w:p>
          <w:p w:rsidR="00385960" w:rsidRPr="003A6002" w:rsidRDefault="00D52ECA" w:rsidP="00710A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109855</wp:posOffset>
                      </wp:positionV>
                      <wp:extent cx="0" cy="304800"/>
                      <wp:effectExtent l="95250" t="0" r="57150" b="57150"/>
                      <wp:wrapNone/>
                      <wp:docPr id="690" name="Прямая со стрелкой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90" o:spid="_x0000_s1026" type="#_x0000_t32" style="position:absolute;margin-left:68.8pt;margin-top:8.65pt;width:0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Pw+AEAAAoEAAAOAAAAZHJzL2Uyb0RvYy54bWysU0uO1DAQ3SNxB8t7OukBjYao07PoATYI&#10;WnwO4HHsjiX/VDad7t3ABeYIXIENCwY0Z0huRNnpziBASCA2ldiu9+rVc3lxvjOabAUE5WxN57OS&#10;EmG5a5Td1PTtm6cPzigJkdmGaWdFTfci0PPl/XuLzlfixLVONwIIkthQdb6mbYy+KorAW2FYmDkv&#10;LB5KB4ZFXMKmaIB1yG50cVKWp0XnoPHguAgBdy/GQ7rM/FIKHl9KGUQkuqaoLeYIOV6mWCwXrNoA&#10;863iBxnsH1QYpiwWnaguWGTkHahfqIzi4IKTccadKZyUiovcA3YzL3/q5nXLvMi9oDnBTzaF/0fL&#10;X2zXQFRT09PH6I9lBi+p/zhcDdf9t/7TcE2G9/0thuHDcNV/7r/2N/1t/4WkbPSu86FCipVdw2EV&#10;/BqSETsJJn2xRbLLfu8nv8UuEj5uctx9WD46KzNdcYfzEOIz4QxJPzUNEZjatHHlrMVLdTDPdrPt&#10;8xCxMgKPgFRU2xQjU/qJbUjce2yKAbguacbcdF4k7aPa/Bf3WozYV0KiI6hvrJFnUaw0kC3DKWKc&#10;CxvnExNmJ5hUWk/AMov7I/CQn6Aiz+nfgCdEruxsnMBGWQe/qx53R8lyzD86MPadLLh0zT7fY7YG&#10;By57dXgcaaJ/XGf43RNefgcAAP//AwBQSwMEFAAGAAgAAAAhAJk5lNzcAAAACQEAAA8AAABkcnMv&#10;ZG93bnJldi54bWxMj0FPwzAMhe9I/IfISNxYOio6KE0nxMSFy9iYOHut11Q0TtVka+HX43GBm5/9&#10;9Py9Yjm5Tp1oCK1nA/NZAoq48nXLjYHd+8vNPagQkWvsPJOBLwqwLC8vCsxrP/KGTtvYKAnhkKMB&#10;G2Ofax0qSw7DzPfEcjv4wWEUOTS6HnCUcNfp2yTJtMOW5YPFnp4tVZ/bozPwEN5sDPaDVof1PFt/&#10;Y7N63Y3GXF9NT4+gIk3xzwxnfEGHUpj2/sh1UJ3odJGJVYZFCups+F3sDWR3Keiy0P8blD8AAAD/&#10;/wMAUEsBAi0AFAAGAAgAAAAhALaDOJL+AAAA4QEAABMAAAAAAAAAAAAAAAAAAAAAAFtDb250ZW50&#10;X1R5cGVzXS54bWxQSwECLQAUAAYACAAAACEAOP0h/9YAAACUAQAACwAAAAAAAAAAAAAAAAAvAQAA&#10;X3JlbHMvLnJlbHNQSwECLQAUAAYACAAAACEAIbrz8PgBAAAKBAAADgAAAAAAAAAAAAAAAAAuAgAA&#10;ZHJzL2Uyb0RvYy54bWxQSwECLQAUAAYACAAAACEAmTmU3NwAAAAJAQAADwAAAAAAAAAAAAAAAABS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</w:tbl>
    <w:p w:rsidR="006F5CF4" w:rsidRDefault="006F5CF4" w:rsidP="00BF42C2">
      <w:pPr>
        <w:tabs>
          <w:tab w:val="left" w:pos="1341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pPr w:leftFromText="180" w:rightFromText="180" w:vertAnchor="text" w:horzAnchor="page" w:tblpX="6293" w:tblpY="-52"/>
        <w:tblW w:w="0" w:type="auto"/>
        <w:tblLook w:val="04A0" w:firstRow="1" w:lastRow="0" w:firstColumn="1" w:lastColumn="0" w:noHBand="0" w:noVBand="1"/>
      </w:tblPr>
      <w:tblGrid>
        <w:gridCol w:w="2301"/>
      </w:tblGrid>
      <w:tr w:rsidR="00385960" w:rsidTr="00C930D5">
        <w:tc>
          <w:tcPr>
            <w:tcW w:w="2301" w:type="dxa"/>
          </w:tcPr>
          <w:p w:rsidR="00385960" w:rsidRPr="00C0311B" w:rsidRDefault="00710A01" w:rsidP="00C930D5">
            <w:pPr>
              <w:tabs>
                <w:tab w:val="left" w:pos="1290"/>
                <w:tab w:val="left" w:pos="10995"/>
                <w:tab w:val="left" w:pos="134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99CCC6" wp14:editId="50519CBF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73025</wp:posOffset>
                      </wp:positionV>
                      <wp:extent cx="4010025" cy="0"/>
                      <wp:effectExtent l="0" t="0" r="952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10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65pt,5.75pt" to="426.4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ay5AEAAOUDAAAOAAAAZHJzL2Uyb0RvYy54bWysU82O0zAQviPxDpbvNGkXEIqa7mFXcEFQ&#10;AfsAXsduLPlPtmnSG3BG6iPwChxAWmmBZ3DeiLGbZtEuEgJxcWY8883M93myPO2VRFvmvDC6xvNZ&#10;iRHT1DRCb2p88ebpgycY+UB0Q6TRrMY75vHp6v69ZWcrtjCtkQ1zCIpoX3W2xm0ItioKT1umiJ8Z&#10;yzQEuXGKBHDdpmgc6aC6ksWiLB8XnXGNdYYy7+H2/BDEq1yfc0bDS849C0jWGGYL+XT5vExnsVqS&#10;auOIbQUdxyD/MIUiQkPTqdQ5CQS9deJOKSWoM97wMKNGFYZzQVnmAGzm5S02r1tiWeYC4ng7yeT/&#10;X1n6Yrt2SDQ1PsFIEwVPFD8N74Z9/BY/D3s0vI8/4tf4JV7F7/Fq+AD29fAR7BSM1+P1Hp0kJTvr&#10;Kyh4ptdu9LxduyRLz51KXyCM+qz+blKf9QFRuHwIApSLRxjRY6y4AVrnwzNmFEpGjaXQSRhSke1z&#10;H6AZpB5TwEmDHFpnK+wkS8lSv2IcyEKzeUbnNWNn0qEtgQUhlDId5okK1MvZCcaFlBOw/DNwzE9Q&#10;llfwb8ATInc2OkxgJbRxv+se+uPI/JB/VODAO0lwaZpdfpQsDexSZjjufVrWX/0Mv/k7Vz8BAAD/&#10;/wMAUEsDBBQABgAIAAAAIQDdlGS53gAAAAkBAAAPAAAAZHJzL2Rvd25yZXYueG1sTI/BToRAEETv&#10;Jv7DpE28GHcAxRBk2KjJZg+6MS5+wCzTApHpIczAsn69bTzosateqquK9WJ7MePoO0cK4lUEAql2&#10;pqNGwXu1uc5A+KDJ6N4RKjihh3V5flbo3LgjveG8D43gEPK5VtCGMORS+rpFq/3KDUjsfbjR6sDn&#10;2Egz6iOH214mUXQnre6IP7R6wKcW68/9ZBVsN4/4nJ6m5tak2+pqrl52X6+ZUpcXy8M9iIBL+IPh&#10;pz5Xh5I7HdxExoteQZLEN4yyEacgGMjShLccfgVZFvL/gvIbAAD//wMAUEsBAi0AFAAGAAgAAAAh&#10;ALaDOJL+AAAA4QEAABMAAAAAAAAAAAAAAAAAAAAAAFtDb250ZW50X1R5cGVzXS54bWxQSwECLQAU&#10;AAYACAAAACEAOP0h/9YAAACUAQAACwAAAAAAAAAAAAAAAAAvAQAAX3JlbHMvLnJlbHNQSwECLQAU&#10;AAYACAAAACEAIIO2suQBAADlAwAADgAAAAAAAAAAAAAAAAAuAgAAZHJzL2Uyb0RvYy54bWxQSwEC&#10;LQAUAAYACAAAACEA3ZRkud4AAAAJAQAADwAAAAAAAAAAAAAAAAA+BAAAZHJzL2Rvd25yZXYueG1s&#10;UEsFBgAAAAAEAAQA8wAAAEkFAAAAAA==&#10;" strokecolor="#4579b8 [3044]"/>
                  </w:pict>
                </mc:Fallback>
              </mc:AlternateContent>
            </w:r>
          </w:p>
          <w:p w:rsidR="00385960" w:rsidRDefault="00385960" w:rsidP="00C930D5">
            <w:pPr>
              <w:tabs>
                <w:tab w:val="left" w:pos="1290"/>
                <w:tab w:val="left" w:pos="10995"/>
                <w:tab w:val="left" w:pos="1341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  <w:p w:rsidR="00385960" w:rsidRPr="00C0311B" w:rsidRDefault="009F4866" w:rsidP="00C930D5">
            <w:pPr>
              <w:tabs>
                <w:tab w:val="left" w:pos="1290"/>
                <w:tab w:val="left" w:pos="10995"/>
                <w:tab w:val="left" w:pos="134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F73CE7" wp14:editId="58E84AE0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113030</wp:posOffset>
                      </wp:positionV>
                      <wp:extent cx="0" cy="314325"/>
                      <wp:effectExtent l="95250" t="0" r="76200" b="66675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56.4pt;margin-top:8.9pt;width:0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F19QEAAAgEAAAOAAAAZHJzL2Uyb0RvYy54bWysU0uO1DAQ3SNxB8t7Ot09gFDU6Vn0ABsE&#10;LT4H8Dh2x5J/KptOejdwgTkCV2DDgo/mDMmNKDvdGQQICcSmEn/eq1evyqvzzmiyFxCUsxVdzOaU&#10;CMtdreyuom9eP7n3iJIQma2ZdlZU9CACPV/fvbNqfSmWrnG6FkCQxIay9RVtYvRlUQTeCMPCzHlh&#10;8VA6MCziEnZFDaxFdqOL5Xz+sGgd1B4cFyHg7sV4SNeZX0rB4wspg4hEVxS1xRwhx8sUi/WKlTtg&#10;vlH8KIP9gwrDlMWkE9UFi4y8BfULlVEcXHAyzrgzhZNScZFrwGoW85+qedUwL3ItaE7wk03h/9Hy&#10;5/stEFVj77BTlhnsUf9huBqu+2/9x+GaDO/6GwzD++Gq/9R/7b/0N/1ngpfRudaHEgk2dgvHVfBb&#10;SDZ0Ekz6YoGky24fJrdFFwkfNznuni3uny0fJLriFuchxKfCGZJ+KhoiMLVr4sZZiy11sMhms/2z&#10;EEfgCZCSaptiZEo/tjWJB481MQDXHpOk8yJpH9Xmv3jQYsS+FBL9QH1jjjyJYqOB7BnOEONc2LiY&#10;mPB2gkml9QScZ3F/BB7vJ6jIU/o34AmRMzsbJ7BR1sHvssfuJFmO908OjHUnCy5dfch9zNbguOWG&#10;HJ9Gmucf1xl++4DX3wEAAP//AwBQSwMEFAAGAAgAAAAhAC1VonTbAAAACQEAAA8AAABkcnMvZG93&#10;bnJldi54bWxMj0FPwzAMhe9I/IfIk7ixtEPqoDSdEBMXLoMxcfZar6nWOFWTrYVfj8cFTvazn54/&#10;F6vJdepMQ2g9G0jnCSjiytctNwZ2Hy+396BCRK6x80wGvijAqry+KjCv/cjvdN7GRkkIhxwN2Bj7&#10;XOtQWXIY5r4nlt3BDw6jyKHR9YCjhLtOL5Ik0w5blgsWe3q2VB23J2fgIbzZGOwnrQ+bNNt8Y7N+&#10;3Y3G3Mymp0dQkab4Z4YLvqBDKUx7f+I6qE50uhD0KM1S6sXwO9gbyJZ3oMtC//+g/AEAAP//AwBQ&#10;SwECLQAUAAYACAAAACEAtoM4kv4AAADhAQAAEwAAAAAAAAAAAAAAAAAAAAAAW0NvbnRlbnRfVHlw&#10;ZXNdLnhtbFBLAQItABQABgAIAAAAIQA4/SH/1gAAAJQBAAALAAAAAAAAAAAAAAAAAC8BAABfcmVs&#10;cy8ucmVsc1BLAQItABQABgAIAAAAIQCLa6F19QEAAAgEAAAOAAAAAAAAAAAAAAAAAC4CAABkcnMv&#10;ZTJvRG9jLnhtbFBLAQItABQABgAIAAAAIQAtVaJ02wAAAAkBAAAPAAAAAAAAAAAAAAAAAE8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</w:p>
        </w:tc>
      </w:tr>
    </w:tbl>
    <w:p w:rsidR="006F5CF4" w:rsidRPr="00A125CA" w:rsidRDefault="00710A01" w:rsidP="006F5CF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8690610</wp:posOffset>
                </wp:positionH>
                <wp:positionV relativeFrom="paragraph">
                  <wp:posOffset>46355</wp:posOffset>
                </wp:positionV>
                <wp:extent cx="0" cy="228600"/>
                <wp:effectExtent l="9525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84.3pt;margin-top:3.65pt;width:0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dE9gEAAAgEAAAOAAAAZHJzL2Uyb0RvYy54bWysU0uOEzEQ3SNxB8t70p0shlGUziwywAZB&#10;xOcAHredtuSfyiad3g1cYI7AFdiwAEZzhu4bUXYnPQgQEohN+Vev6tWr8uriYDTZCwjK2YrOZyUl&#10;wnJXK7ur6Ns3Tx+dUxIiszXTzoqKdiLQi/XDB6vWL8XCNU7XAggGsWHZ+oo2MfplUQTeCMPCzHlh&#10;8VE6MCziEXZFDazF6EYXi7I8K1oHtQfHRQh4ezk+0nWOL6Xg8aWUQUSiK4rcYraQ7VWyxXrFljtg&#10;vlH8SIP9AwvDlMWkU6hLFhl5B+qXUEZxcMHJOOPOFE5KxUWuAauZlz9V87phXuRaUJzgJ5nC/wvL&#10;X+y3QFSNvXtMiWUGe9R/HK6Hm/62/zTckOF9f4dm+DBc95/7b/3X/q7/QtAZlWt9WGKAjd3C8RT8&#10;FpIMBwkmrVggOWS1u0ltcYiEj5ccbxeL87MyN6K4x3kI8ZlwhqRNRUMEpnZN3DhrsaUO5llstn8e&#10;ImZG4AmQkmqbbGRKP7E1iZ3HmhiAaxNn9E3vReI+ss272GkxYl8JiXogvzFHnkSx0UD2DGeIcS5s&#10;nE+R0DvBpNJ6ApaZ3B+BR/8EFXlK/wY8IXJmZ+MENso6+F32eDhRlqP/SYGx7iTBlau73McsDY5b&#10;1ur4NdI8/3jO8PsPvP4OAAD//wMAUEsDBBQABgAIAAAAIQDoAZBd3QAAAAoBAAAPAAAAZHJzL2Rv&#10;d25yZXYueG1sTI/BTsMwDIbvSLxDZKTdWDqKyihNJ8S0yy5jY+LsNV5T0ThVk60dT08mDnD87U+/&#10;PxeL0bbiTL1vHCuYTRMQxJXTDdcK9h+r+zkIH5A1to5JwYU8LMrbmwJz7Qbe0nkXahFL2OeowITQ&#10;5VL6ypBFP3UdcdwdXW8xxNjXUvc4xHLbyockyaTFhuMFgx29Gaq+dier4Nm/m+DNJy2Pm1m2+cZ6&#10;ud4PSk3uxtcXEIHG8AfDVT+qQxmdDu7E2os25jSbZ5FV8JSCuAK/g4OCxzQFWRby/wvlDwAAAP//&#10;AwBQSwECLQAUAAYACAAAACEAtoM4kv4AAADhAQAAEwAAAAAAAAAAAAAAAAAAAAAAW0NvbnRlbnRf&#10;VHlwZXNdLnhtbFBLAQItABQABgAIAAAAIQA4/SH/1gAAAJQBAAALAAAAAAAAAAAAAAAAAC8BAABf&#10;cmVscy8ucmVsc1BLAQItABQABgAIAAAAIQBMbhdE9gEAAAgEAAAOAAAAAAAAAAAAAAAAAC4CAABk&#10;cnMvZTJvRG9jLnhtbFBLAQItABQABgAIAAAAIQDoAZBd3QAAAAo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46355</wp:posOffset>
                </wp:positionV>
                <wp:extent cx="0" cy="228600"/>
                <wp:effectExtent l="95250" t="0" r="5715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505.8pt;margin-top:3.65pt;width:0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uX9gEAAAgEAAAOAAAAZHJzL2Uyb0RvYy54bWysU0uOEzEQ3SNxB8t70p0solGUziwywAZB&#10;xOcAHredtuSfyibd2Q1cYI7AFdiw4KM5Q/eNKLuTHgQICcSm/KtX9epVeX3ZGU0OAoJytqLzWUmJ&#10;sNzVyu4r+ub1k0cXlITIbM20s6KiRxHo5ebhg3XrV2LhGqdrAQSD2LBqfUWbGP2qKAJvhGFh5ryw&#10;+CgdGBbxCPuiBtZidKOLRVkui9ZB7cFxEQLeXo2PdJPjSyl4fCFlEJHoiiK3mC1ke51ssVmz1R6Y&#10;bxQ/0WD/wMIwZTHpFOqKRUbegvollFEcXHAyzrgzhZNScZFrwGrm5U/VvGqYF7kWFCf4Sabw/8Ly&#10;54cdEFVj75aUWGawR/2H4Wa47b/1H4dbMrzr79AM74eb/lP/tf/S3/WfCTqjcq0PKwywtTs4nYLf&#10;QZKhk2DSigWSLqt9nNQWXSR8vOR4u1hcLMvciOIe5yHEp8IZkjYVDRGY2jdx66zFljqYZ7HZ4VmI&#10;mBmBZ0BKqm2ykSn92NYkHj3WxABcmzijb3ovEveRbd7FoxYj9qWQqAfyG3PkSRRbDeTAcIYY58LG&#10;+RQJvRNMKq0nYJnJ/RF48k9Qkaf0b8ATImd2Nk5go6yD32WP3ZmyHP3PCox1JwmuXX3MfczS4Lhl&#10;rU5fI83zj+cMv//Am+8AAAD//wMAUEsDBBQABgAIAAAAIQBEmLtH3AAAAAoBAAAPAAAAZHJzL2Rv&#10;d25yZXYueG1sTI/BTsMwDIbvSHuHyEjcWFqKCpSm08TEhcvGmDh7jddUNE7VZGvh6cnEYRx/+9Pv&#10;z+Visp040eBbxwrSeQKCuHa65UbB7uP19hGED8gaO8ek4Js8LKrZVYmFdiO/02kbGhFL2BeowITQ&#10;F1L62pBFP3c9cdwd3GAxxDg0Ug84xnLbybskyaXFluMFgz29GKq/tker4MlvTPDmk1aHdZqvf7BZ&#10;ve1GpW6up+UziEBTuMBw1o/qUEWnvTuy9qKLOUnTPLIKHjIQZ+BvsFdwn2Ugq1L+f6H6BQAA//8D&#10;AFBLAQItABQABgAIAAAAIQC2gziS/gAAAOEBAAATAAAAAAAAAAAAAAAAAAAAAABbQ29udGVudF9U&#10;eXBlc10ueG1sUEsBAi0AFAAGAAgAAAAhADj9If/WAAAAlAEAAAsAAAAAAAAAAAAAAAAALwEAAF9y&#10;ZWxzLy5yZWxzUEsBAi0AFAAGAAgAAAAhACq6a5f2AQAACAQAAA4AAAAAAAAAAAAAAAAALgIAAGRy&#10;cy9lMm9Eb2MueG1sUEsBAi0AFAAGAAgAAAAhAESYu0fcAAAACg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</w:p>
    <w:p w:rsidR="006F5CF4" w:rsidRPr="00BD4774" w:rsidRDefault="006F5CF4" w:rsidP="006F5CF4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pPr w:leftFromText="180" w:rightFromText="180" w:vertAnchor="text" w:horzAnchor="page" w:tblpX="5858" w:tblpY="82"/>
        <w:tblW w:w="0" w:type="auto"/>
        <w:tblLook w:val="04A0" w:firstRow="1" w:lastRow="0" w:firstColumn="1" w:lastColumn="0" w:noHBand="0" w:noVBand="1"/>
      </w:tblPr>
      <w:tblGrid>
        <w:gridCol w:w="3510"/>
      </w:tblGrid>
      <w:tr w:rsidR="003A6002" w:rsidTr="003A6002">
        <w:tc>
          <w:tcPr>
            <w:tcW w:w="3510" w:type="dxa"/>
          </w:tcPr>
          <w:p w:rsidR="003A6002" w:rsidRPr="00C0311B" w:rsidRDefault="003A6002" w:rsidP="003A6002">
            <w:pPr>
              <w:tabs>
                <w:tab w:val="left" w:pos="13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002" w:rsidRDefault="003A6002" w:rsidP="003A60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Заместители директора</w:t>
            </w:r>
          </w:p>
          <w:p w:rsidR="003A6002" w:rsidRPr="00C0311B" w:rsidRDefault="003A6002" w:rsidP="003A6002">
            <w:pPr>
              <w:tabs>
                <w:tab w:val="left" w:pos="134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5"/>
        <w:tblpPr w:leftFromText="180" w:rightFromText="180" w:vertAnchor="text" w:horzAnchor="page" w:tblpX="10306" w:tblpY="693"/>
        <w:tblW w:w="0" w:type="auto"/>
        <w:tblLook w:val="04A0" w:firstRow="1" w:lastRow="0" w:firstColumn="1" w:lastColumn="0" w:noHBand="0" w:noVBand="1"/>
      </w:tblPr>
      <w:tblGrid>
        <w:gridCol w:w="2220"/>
      </w:tblGrid>
      <w:tr w:rsidR="00247A80" w:rsidTr="002F7695">
        <w:tc>
          <w:tcPr>
            <w:tcW w:w="2112" w:type="dxa"/>
          </w:tcPr>
          <w:p w:rsidR="00247A80" w:rsidRDefault="00247A80" w:rsidP="002F76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ческий совет</w:t>
            </w:r>
          </w:p>
          <w:p w:rsidR="00247A80" w:rsidRPr="003A6002" w:rsidRDefault="00247A80" w:rsidP="002F76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5"/>
        <w:tblpPr w:leftFromText="180" w:rightFromText="180" w:vertAnchor="text" w:horzAnchor="margin" w:tblpXSpec="right" w:tblpY="738"/>
        <w:tblW w:w="0" w:type="auto"/>
        <w:tblLook w:val="04A0" w:firstRow="1" w:lastRow="0" w:firstColumn="1" w:lastColumn="0" w:noHBand="0" w:noVBand="1"/>
      </w:tblPr>
      <w:tblGrid>
        <w:gridCol w:w="2431"/>
      </w:tblGrid>
      <w:tr w:rsidR="00783F5B" w:rsidTr="002F7695">
        <w:trPr>
          <w:trHeight w:val="847"/>
        </w:trPr>
        <w:tc>
          <w:tcPr>
            <w:tcW w:w="2431" w:type="dxa"/>
          </w:tcPr>
          <w:p w:rsidR="00783F5B" w:rsidRDefault="00424DA5" w:rsidP="00424D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Совет</w:t>
            </w:r>
            <w:r w:rsidR="00783F5B">
              <w:rPr>
                <w:rFonts w:ascii="Times New Roman" w:hAnsi="Times New Roman" w:cs="Times New Roman"/>
                <w:sz w:val="32"/>
                <w:szCs w:val="32"/>
              </w:rPr>
              <w:t xml:space="preserve"> родителей</w:t>
            </w:r>
          </w:p>
          <w:p w:rsidR="00783F5B" w:rsidRPr="003A6002" w:rsidRDefault="00783F5B" w:rsidP="00424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47A80" w:rsidRDefault="00C605C8" w:rsidP="00783F5B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C0C9C1" wp14:editId="6408B9A4">
                <wp:simplePos x="0" y="0"/>
                <wp:positionH relativeFrom="column">
                  <wp:posOffset>4004310</wp:posOffset>
                </wp:positionH>
                <wp:positionV relativeFrom="paragraph">
                  <wp:posOffset>536575</wp:posOffset>
                </wp:positionV>
                <wp:extent cx="1" cy="219075"/>
                <wp:effectExtent l="0" t="0" r="19050" b="9525"/>
                <wp:wrapNone/>
                <wp:docPr id="674" name="Прямая соединительная линия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3pt,42.25pt" to="315.3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24+8AEAAPIDAAAOAAAAZHJzL2Uyb0RvYy54bWysU0uO1DAQ3SNxB8t7OkkLZiDq9CxmBCwQ&#10;tPgcwOPYHUv+yTad9A5YI/URuAKLQRppgDMkN6LspAMChARiY5XL9V5VvSqvzjol0Y45L4yucLHI&#10;MWKamlrobYVfvXx45z5GPhBdE2k0q/CeeXy2vn1r1dqSLU1jZM0cAhLty9ZWuAnBllnmacMU8Qtj&#10;mYZHbpwiAa5um9WOtMCuZLbM85OsNa62zlDmPXgvxke8TvycMxqece5ZQLLCUFtIp0vnZTyz9YqU&#10;W0dsI+hUBvmHKhQRGpLOVBckEPTaiV+olKDOeMPDghqVGc4FZakH6KbIf+rmRUMsS72AON7OMvn/&#10;R0uf7jYOibrCJ6d3MdJEwZD6D8Ob4dB/7j8OBzS87b/2n/qr/rr/0l8P78C+Gd6DHR/7m8l9QBEP&#10;arbWl0B6rjduunm7cVGajjuFuBT2MSxKEgvaR12axX6eBesCouAsMKLgXRYP8tN7kTgbGSKTdT48&#10;YkahaFRYCh1VIiXZPfFhDD2GAC5WNNaQrLCXLAZL/Zxx6Dzlio60c+xcOrQjsC2EUqZDMaVO0TGK&#10;CylnYJ7S/hE4xUcoS/v4N+AZkTIbHWawEtq432UP3bFkPsYfFRj7jhJcmnqfppOkgcVK4k6fIG7u&#10;j/cE//5V198AAAD//wMAUEsDBBQABgAIAAAAIQDTCKXc3AAAAAoBAAAPAAAAZHJzL2Rvd25yZXYu&#10;eG1sTI/BTsMwDIbvSLxDZCRuLOkY1ShNJ8TYGTGYtGPWmLaQOFWTbe3bY8QBjrY//f7+cjV6J044&#10;xC6QhmymQCDVwXbUaHh/29wsQcRkyBoXCDVMGGFVXV6UprDhTK942qZGcAjFwmhoU+oLKWPdojdx&#10;Fnokvn2EwZvE49BIO5gzh3sn50rl0puO+ENrenxqsf7aHr2G6Jrnz2k3hfXcDtN6E/f4ki20vr4a&#10;Hx9AJBzTHww/+qwOFTsdwpFsFE5DfqtyRjUsF3cgGPhdHJjM7hXIqpT/K1TfAAAA//8DAFBLAQIt&#10;ABQABgAIAAAAIQC2gziS/gAAAOEBAAATAAAAAAAAAAAAAAAAAAAAAABbQ29udGVudF9UeXBlc10u&#10;eG1sUEsBAi0AFAAGAAgAAAAhADj9If/WAAAAlAEAAAsAAAAAAAAAAAAAAAAALwEAAF9yZWxzLy5y&#10;ZWxzUEsBAi0AFAAGAAgAAAAhAKSTbj7wAQAA8gMAAA4AAAAAAAAAAAAAAAAALgIAAGRycy9lMm9E&#10;b2MueG1sUEsBAi0AFAAGAAgAAAAhANMIpdzcAAAACgEAAA8AAAAAAAAAAAAAAAAAS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7F8967" wp14:editId="0BC71155">
                <wp:simplePos x="0" y="0"/>
                <wp:positionH relativeFrom="column">
                  <wp:posOffset>1156335</wp:posOffset>
                </wp:positionH>
                <wp:positionV relativeFrom="paragraph">
                  <wp:posOffset>269875</wp:posOffset>
                </wp:positionV>
                <wp:extent cx="0" cy="485775"/>
                <wp:effectExtent l="0" t="0" r="19050" b="95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05pt,21.25pt" to="91.0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c55AEAAOYDAAAOAAAAZHJzL2Uyb0RvYy54bWysU82O0zAQviPxDpbvNGm1y66ipnvYFVwQ&#10;VPw8gNexG0v+k23a9AackfoIvAIHkFZa4BmcN2LspFkESAjExZkZz/fNzOfJ8qJTEm2Z88LoGs9n&#10;JUZMU9MIvanxq5ePHpxj5APRDZFGsxrvmccXq/v3ljtbsYVpjWyYQ0CifbWzNW5DsFVReNoyRfzM&#10;WKbhkhunSADXbYrGkR2wK1ksyvJhsTOusc5Q5j1Er4ZLvMr8nDMannHuWUCyxtBbyKfL53U6i9WS&#10;VBtHbCvo2Ab5hy4UERqKTlRXJBD02olfqJSgznjDw4waVRjOBWV5BphmXv40zYuWWJZnAXG8nWTy&#10;/4+WPt2uHRJNjRcnGGmi4I3ih/5Nf4hf4sf+gPq38Vv8HD/Fm/g13vTvwL7t34OdLuPtGD4ggIOW&#10;O+sroLzUazd63q5dEqbjTqUvjIy6rP9+0p91AdEhSCF6cn56dnaa6Io7nHU+PGZGoWTUWAqdlCEV&#10;2T7xYUg9pgAu9TFUzlbYS5aSpX7OOEwLteYZnfeMXUqHtgQ2hFDKdJiPpXN2gnEh5QQs/wwc8xOU&#10;5R38G/CEyJWNDhNYCW3c76qH7tgyH/KPCgxzJwmuTbPPb5KlgWXK4o6Ln7b1Rz/D737P1XcAAAD/&#10;/wMAUEsDBBQABgAIAAAAIQBSYtwk4AAAAAoBAAAPAAAAZHJzL2Rvd25yZXYueG1sTI9BT4NAEIXv&#10;Jv6HzZh4MXaBtAaRpVGTpgdtjMUfsGVHILKzhF0o9dc79aK3eTMvb76Xr2fbiQkH3zpSEC8iEEiV&#10;My3VCj7KzW0KwgdNRneOUMEJPayLy4tcZ8Yd6R2nfagFh5DPtIImhD6T0lcNWu0Xrkfi26cbrA4s&#10;h1qaQR853HYyiaI7aXVL/KHRPT43WH3tR6tgu3nCl9VprJdmtS1vpvJ19/2WKnV9NT8+gAg4hz8z&#10;nPEZHQpmOriRjBcd6zSJ2apgmaxAnA2/iwMP8X0Essjl/wrFDwAAAP//AwBQSwECLQAUAAYACAAA&#10;ACEAtoM4kv4AAADhAQAAEwAAAAAAAAAAAAAAAAAAAAAAW0NvbnRlbnRfVHlwZXNdLnhtbFBLAQIt&#10;ABQABgAIAAAAIQA4/SH/1gAAAJQBAAALAAAAAAAAAAAAAAAAAC8BAABfcmVscy8ucmVsc1BLAQIt&#10;ABQABgAIAAAAIQAsxLc55AEAAOYDAAAOAAAAAAAAAAAAAAAAAC4CAABkcnMvZTJvRG9jLnhtbFBL&#10;AQItABQABgAIAAAAIQBSYtwk4AAAAAoBAAAPAAAAAAAAAAAAAAAAAD4EAABkcnMvZG93bnJldi54&#10;bWxQSwUGAAAAAAQABADzAAAASwUAAAAA&#10;" strokecolor="#4579b8 [3044]"/>
            </w:pict>
          </mc:Fallback>
        </mc:AlternateContent>
      </w:r>
      <w:r w:rsidR="00DC5E07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1884B" wp14:editId="62B675F1">
                <wp:simplePos x="0" y="0"/>
                <wp:positionH relativeFrom="column">
                  <wp:posOffset>1156335</wp:posOffset>
                </wp:positionH>
                <wp:positionV relativeFrom="paragraph">
                  <wp:posOffset>269875</wp:posOffset>
                </wp:positionV>
                <wp:extent cx="1752600" cy="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05pt,21.25pt" to="229.0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mp7QEAAPEDAAAOAAAAZHJzL2Uyb0RvYy54bWysU8uKFDEU3Qv+Q8jeruoGRym6ehYzqAvR&#10;xscHZFJJVyAvkthVvVPXQn+Cv+BCYWDUb0j9kTep6lJUEMVNyOOec+8592Z93iuJ9sx5YXSNl4sS&#10;I6apaYTe1fjliwd37mPkA9ENkUazGh+Yx+eb27fWna3YyrRGNswhING+6myN2xBsVRSetkwRvzCW&#10;aXjkxikS4Oh2ReNIB+xKFquyPCs64xrrDGXew+3l+Ig3mZ9zRsNTzj0LSNYYagt5dXm9SmuxWZNq&#10;54htBZ3KIP9QhSJCQ9KZ6pIEgl458QuVEtQZb3hYUKMKw7mgLGsANcvyJzXPW2JZ1gLmeDvb5P8f&#10;LX2y3zokmhqvVhhpoqBH8f3wejjGz/HDcETDm/g1foof43X8Eq+Ht7C/Gd7BPj3Gm+n6iAAOXnbW&#10;V0B5obduOnm7dcmYnjuFuBT2EYxJtgrEoz534jB3gvUBUbhc3ru7OiuhYfT0VowUico6Hx4yo1Da&#10;1FgKnUwiFdk/9gHSQugpBA6ppLGIvAsHyVKw1M8YB+EpWUbnkWMX0qE9gWEhlDIdlkkU8OXoBONC&#10;yhlY/hk4xScoy+P4N+AZkTMbHWawEtq432UP/alkPsafHBh1JwuuTHPI7cnWwFxlhdMfSIP74znD&#10;v//UzTcAAAD//wMAUEsDBBQABgAIAAAAIQCpR1Vw2gAAAAkBAAAPAAAAZHJzL2Rvd25yZXYueG1s&#10;TI/BTsMwEETvSPyDtUjcqJMoRVGIUyFKz4gCEkc3XpKAvY5st03+nkUc4DizT7MzzWZ2VpwwxNGT&#10;gnyVgUDqvBmpV/D6srupQMSkyWjrCRUsGGHTXl40ujb+TM942qdecAjFWisYUppqKWM3oNNx5Sck&#10;vn344HRiGXppgj5zuLOyyLJb6fRI/GHQEz4M2H3tj05BtP3j5/K2+G1hwrLdxXd8ykulrq/m+zsQ&#10;Cef0B8NPfa4OLXc6+COZKCzrqsgZVVAWaxAMlOuKjcOvIdtG/l/QfgMAAP//AwBQSwECLQAUAAYA&#10;CAAAACEAtoM4kv4AAADhAQAAEwAAAAAAAAAAAAAAAAAAAAAAW0NvbnRlbnRfVHlwZXNdLnhtbFBL&#10;AQItABQABgAIAAAAIQA4/SH/1gAAAJQBAAALAAAAAAAAAAAAAAAAAC8BAABfcmVscy8ucmVsc1BL&#10;AQItABQABgAIAAAAIQDot3mp7QEAAPEDAAAOAAAAAAAAAAAAAAAAAC4CAABkcnMvZTJvRG9jLnht&#10;bFBLAQItABQABgAIAAAAIQCpR1Vw2gAAAAkBAAAPAAAAAAAAAAAAAAAAAEcEAABkcnMvZG93bnJl&#10;di54bWxQSwUGAAAAAAQABADzAAAATgUAAAAA&#10;" strokecolor="#4579b8 [3044]"/>
            </w:pict>
          </mc:Fallback>
        </mc:AlternateContent>
      </w:r>
    </w:p>
    <w:tbl>
      <w:tblPr>
        <w:tblStyle w:val="a5"/>
        <w:tblpPr w:leftFromText="180" w:rightFromText="180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3504"/>
      </w:tblGrid>
      <w:tr w:rsidR="00C605C8" w:rsidTr="00C605C8">
        <w:trPr>
          <w:trHeight w:val="983"/>
        </w:trPr>
        <w:tc>
          <w:tcPr>
            <w:tcW w:w="3504" w:type="dxa"/>
          </w:tcPr>
          <w:p w:rsidR="00C605C8" w:rsidRPr="005400C4" w:rsidRDefault="00C605C8" w:rsidP="00C605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05C8" w:rsidRDefault="00C605C8" w:rsidP="00C605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административной хозяйственной части</w:t>
            </w:r>
          </w:p>
        </w:tc>
      </w:tr>
    </w:tbl>
    <w:tbl>
      <w:tblPr>
        <w:tblStyle w:val="a5"/>
        <w:tblpPr w:leftFromText="180" w:rightFromText="180" w:vertAnchor="text" w:horzAnchor="page" w:tblpX="5850" w:tblpY="212"/>
        <w:tblW w:w="0" w:type="auto"/>
        <w:tblLook w:val="04A0" w:firstRow="1" w:lastRow="0" w:firstColumn="1" w:lastColumn="0" w:noHBand="0" w:noVBand="1"/>
      </w:tblPr>
      <w:tblGrid>
        <w:gridCol w:w="3510"/>
      </w:tblGrid>
      <w:tr w:rsidR="00C605C8" w:rsidTr="008A2AF5">
        <w:trPr>
          <w:trHeight w:val="981"/>
        </w:trPr>
        <w:tc>
          <w:tcPr>
            <w:tcW w:w="3510" w:type="dxa"/>
          </w:tcPr>
          <w:p w:rsidR="00C605C8" w:rsidRPr="005400C4" w:rsidRDefault="00C605C8" w:rsidP="00C605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05C8" w:rsidRDefault="00C605C8" w:rsidP="00C605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3B9DEF" wp14:editId="0726A4C2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485775</wp:posOffset>
                      </wp:positionV>
                      <wp:extent cx="0" cy="352425"/>
                      <wp:effectExtent l="0" t="0" r="19050" b="9525"/>
                      <wp:wrapNone/>
                      <wp:docPr id="675" name="Прямая соединительная линия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7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65pt,38.25pt" to="79.65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G/25wEAAOgDAAAOAAAAZHJzL2Uyb0RvYy54bWysU82O0zAQviPxDpbvNGlhFxQ13cOu4IKg&#10;4ucBvI7dWPKfbNO0N+CM1EfgFTiw0koLPIPzRoydNIsACYG4ODPj+b6ZbzxZnu2URFvmvDC6xvNZ&#10;iRHT1DRCb2r8+tXje48w8oHohkijWY33zOOz1d07y85WbGFaIxvmEJBoX3W2xm0ItioKT1umiJ8Z&#10;yzRccuMUCeC6TdE40gG7ksWiLE+LzrjGOkOZ9xC9GC7xKvNzzmh4zrlnAckaQ28hny6fl+ksVktS&#10;bRyxraBjG+QfulBEaCg6UV2QQNAbJ36hUoI64w0PM2pUYTgXlGUNoGZe/qTmZUssy1pgON5OY/L/&#10;j5Y+264dEk2NTx+eYKSJgkeKH/u3/SF+iZ/6A+rfxW/xKn6O1/FrvO7fg33TfwA7XcabMXxACQ/T&#10;7KyvgPRcr93oebt2aTQ77lT6gmi0yy+wn16A7QKiQ5BC9P7J4sEi0xW3OOt8eMKMQsmosRQ6zYZU&#10;ZPvUB6gFqccUcFIfQ+Vshb1kKVnqF4yDXqg1z+i8aexcOrQlsCOEUqbDPCkBvpydYFxIOQHLPwPH&#10;/ARleQv/BjwhcmWjwwRWQhv3u+phd2yZD/nHCQy60wguTbPPb5JHA+uUFY6rn/b1Rz/Db3/Q1XcA&#10;AAD//wMAUEsDBBQABgAIAAAAIQBWYQQ54AAAAAoBAAAPAAAAZHJzL2Rvd25yZXYueG1sTI/BTsMw&#10;EETvSPyDtUhcUOvQklJCnAqQqh4KQm34ADdekoh4HcVOmvL1bLnAbWd3NPsmXY22EQN2vnak4HYa&#10;gUAqnKmpVPCRrydLED5oMrpxhApO6GGVXV6kOjHuSDsc9qEUHEI+0QqqENpESl9UaLWfuhaJb5+u&#10;szqw7EppOn3kcNvIWRQtpNU18YdKt/hSYfG1762CzfoZt/GpL+9MvMlvhvz17ft9qdT11fj0CCLg&#10;GP7McMZndMiY6eB6Ml40rOOHOVsV3C9iEGfD7+LAw3wWgcxS+b9C9gMAAP//AwBQSwECLQAUAAYA&#10;CAAAACEAtoM4kv4AAADhAQAAEwAAAAAAAAAAAAAAAAAAAAAAW0NvbnRlbnRfVHlwZXNdLnhtbFBL&#10;AQItABQABgAIAAAAIQA4/SH/1gAAAJQBAAALAAAAAAAAAAAAAAAAAC8BAABfcmVscy8ucmVsc1BL&#10;AQItABQABgAIAAAAIQA6fG/25wEAAOgDAAAOAAAAAAAAAAAAAAAAAC4CAABkcnMvZTJvRG9jLnht&#10;bFBLAQItABQABgAIAAAAIQBWYQQ54AAAAAoBAAAPAAAAAAAAAAAAAAAAAEEEAABkcnMvZG93bnJl&#10;di54bWxQSwUGAAAAAAQABADzAAAATg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 учебно-воспитательной работе</w:t>
            </w:r>
          </w:p>
        </w:tc>
      </w:tr>
    </w:tbl>
    <w:p w:rsidR="00247A80" w:rsidRPr="00247A80" w:rsidRDefault="00247A80" w:rsidP="00783F5B">
      <w:pPr>
        <w:tabs>
          <w:tab w:val="left" w:pos="996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6F5CF4" w:rsidRPr="00247A80" w:rsidRDefault="002B14E3" w:rsidP="00247A80">
      <w:pPr>
        <w:tabs>
          <w:tab w:val="left" w:pos="996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DA684E" wp14:editId="06E05B52">
                <wp:simplePos x="0" y="0"/>
                <wp:positionH relativeFrom="column">
                  <wp:posOffset>-1117600</wp:posOffset>
                </wp:positionH>
                <wp:positionV relativeFrom="paragraph">
                  <wp:posOffset>361315</wp:posOffset>
                </wp:positionV>
                <wp:extent cx="0" cy="276225"/>
                <wp:effectExtent l="0" t="0" r="19050" b="952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8pt,28.45pt" to="-88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fF4wEAAOYDAAAOAAAAZHJzL2Uyb0RvYy54bWysU0uO1DAQ3SNxB8t7OulIDCjq9CxmBBsE&#10;LT4H8Dh2x5J/sk2neweskfoIXIEFSCMNcAbnRpSddAYBEgKxcexyvVf1niur872SaMecF0Y3eLko&#10;MWKamlbobYNfvXx07yFGPhDdEmk0a/CBeXy+vntn1duaVaYzsmUOAYn2dW8b3IVg66LwtGOK+IWx&#10;TMMlN06RAEe3LVpHemBXsqjK8qzojWutM5R5D9HL8RKvMz/njIZnnHsWkGww9Bby6vJ6ldZivSL1&#10;1hHbCTq1Qf6hC0WEhqIz1SUJBL124hcqJagz3vCwoEYVhnNBWdYAapblT2pedMSyrAXM8Xa2yf8/&#10;Wvp0t3FItA2ulhhpouCN4ofhzXCMX+LH4YiGt/Fb/Bw/xev4NV4P72B/M7yHfbqMN1P4iAAOXvbW&#10;10B5oTduOnm7ccmYPXcqfUEy2mf/D7P/bB8QHYMUotWDs6q6n+iKW5x1PjxmRqG0abAUOjlDarJ7&#10;4sOYekoBXOpjrJx34SBZSpb6OeOgFmotMzrPGbuQDu0ITAihlOmQlUDpnJ1gXEg5A8s/A6f8BGV5&#10;Bv8GPCNyZaPDDFZCG/e76mF/apmP+ScHRt3JgivTHvKbZGtgmLK50+Cnaf3xnOG3v+f6OwAAAP//&#10;AwBQSwMEFAAGAAgAAAAhAAdsIZLhAAAADAEAAA8AAABkcnMvZG93bnJldi54bWxMj9FKw0AQRd8F&#10;/2EZwRdpN5UmtjGbokLpg4rY9AO22TEJZmdDdpOmfr0jCPo4M4c752abybZixN43jhQs5hEIpNKZ&#10;hioFh2I7W4HwQZPRrSNUcEYPm/zyItOpcSd6x3EfKsEh5FOtoA6hS6X0ZY1W+7nrkPj24XqrA499&#10;JU2vTxxuW3kbRYm0uiH+UOsOn2osP/eDVbDbPuJzfB6qpYl3xc1YvLx+va2Uur6aHu5BBJzCHww/&#10;+qwOOTsd3UDGi1bBbHGXcJmgIE7WIJj43RyZjaIlyDyT/0vk3wAAAP//AwBQSwECLQAUAAYACAAA&#10;ACEAtoM4kv4AAADhAQAAEwAAAAAAAAAAAAAAAAAAAAAAW0NvbnRlbnRfVHlwZXNdLnhtbFBLAQIt&#10;ABQABgAIAAAAIQA4/SH/1gAAAJQBAAALAAAAAAAAAAAAAAAAAC8BAABfcmVscy8ucmVsc1BLAQIt&#10;ABQABgAIAAAAIQDuwTfF4wEAAOYDAAAOAAAAAAAAAAAAAAAAAC4CAABkcnMvZTJvRG9jLnhtbFBL&#10;AQItABQABgAIAAAAIQAHbCGS4QAAAAwBAAAPAAAAAAAAAAAAAAAAAD0EAABkcnMvZG93bnJldi54&#10;bWxQSwUGAAAAAAQABADzAAAASwUAAAAA&#10;" strokecolor="#4579b8 [3044]"/>
            </w:pict>
          </mc:Fallback>
        </mc:AlternateContent>
      </w:r>
    </w:p>
    <w:tbl>
      <w:tblPr>
        <w:tblStyle w:val="a5"/>
        <w:tblpPr w:leftFromText="180" w:rightFromText="180" w:vertAnchor="text" w:horzAnchor="page" w:tblpX="1603" w:tblpY="314"/>
        <w:tblW w:w="0" w:type="auto"/>
        <w:tblLook w:val="04A0" w:firstRow="1" w:lastRow="0" w:firstColumn="1" w:lastColumn="0" w:noHBand="0" w:noVBand="1"/>
      </w:tblPr>
      <w:tblGrid>
        <w:gridCol w:w="2727"/>
      </w:tblGrid>
      <w:tr w:rsidR="008A2AF5" w:rsidTr="008A2AF5">
        <w:trPr>
          <w:trHeight w:val="983"/>
        </w:trPr>
        <w:tc>
          <w:tcPr>
            <w:tcW w:w="2727" w:type="dxa"/>
          </w:tcPr>
          <w:p w:rsidR="008A2AF5" w:rsidRPr="005400C4" w:rsidRDefault="008A2AF5" w:rsidP="008A2A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2AF5" w:rsidRDefault="008A2AF5" w:rsidP="008A2A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Инструктор </w:t>
            </w:r>
          </w:p>
          <w:p w:rsidR="008A2AF5" w:rsidRDefault="008A2AF5" w:rsidP="008A2AF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C64B187" wp14:editId="6DFB8997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261620</wp:posOffset>
                      </wp:positionV>
                      <wp:extent cx="0" cy="400050"/>
                      <wp:effectExtent l="95250" t="0" r="114300" b="5715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67.65pt;margin-top:20.6pt;width:0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bR9wEAAAgEAAAOAAAAZHJzL2Uyb0RvYy54bWysU0uOEzEQ3SNxB8t70p0IRihKZxYZYIMg&#10;4nMAj9tOW/JPZZPu7AYuMEfgCmxYwKA5Q/eNKLuTHgQICcSmum3Xe/Xqubw674wmewFBOVvR+ayk&#10;RFjuamV3FX375umDx5SEyGzNtLOiogcR6Pn6/r1V65di4RqnawEESWxYtr6iTYx+WRSBN8KwMHNe&#10;WDyUDgyLuIRdUQNrkd3oYlGWZ0XroPbguAgBdy/GQ7rO/FIKHl9KGUQkuqKoLeYIOV6mWKxXbLkD&#10;5hvFjzLYP6gwTFksOlFdsMjIO1C/UBnFwQUn44w7UzgpFRe5B+xmXv7UzeuGeZF7QXOCn2wK/4+W&#10;v9hvgai6ooszSiwzeEf9x+FquO6/9Z+GazK8728xDB+Gq/5zf9N/7W/7LwST0bnWhyUSbOwWjqvg&#10;t5Bs6CSY9MUGSZfdPkxuiy4SPm5y3H1YluWjfBHFHc5DiM+EMyT9VDREYGrXxI2zFq/UwTybzfbP&#10;Q8TKCDwBUlFtU4xM6Se2JvHgsScG4NqkGXPTeZG0j2rzXzxoMWJfCYl+oL6xRp5EsdFA9gxniHEu&#10;bJxPTJidYFJpPQHLLO6PwGN+goo8pX8DnhC5srNxAhtlHfyueuxOkuWYf3Jg7DtZcOnqQ77HbA2O&#10;W/bq+DTSPP+4zvC7B7z+DgAA//8DAFBLAwQUAAYACAAAACEAeW8FJt0AAAAKAQAADwAAAGRycy9k&#10;b3ducmV2LnhtbEyPQU/DMAyF70j8h8hI3FjabkxQmk6IiQuXwZg4e63XVDRO1WRr4dfjcYGbn/30&#10;/L1iNblOnWgIrWcD6SwBRVz5uuXGwO79+eYOVIjINXaeycAXBViVlxcF5rUf+Y1O29goCeGQowEb&#10;Y59rHSpLDsPM98RyO/jBYRQ5NLoecJRw1+ksSZbaYcvywWJPT5aqz+3RGbgPrzYG+0HrwyZdbr6x&#10;Wb/sRmOur6bHB1CRpvhnhjO+oEMpTHt/5DqoTvT8di5WA4s0A3U2/C72MiSLDHRZ6P8Vyh8AAAD/&#10;/wMAUEsBAi0AFAAGAAgAAAAhALaDOJL+AAAA4QEAABMAAAAAAAAAAAAAAAAAAAAAAFtDb250ZW50&#10;X1R5cGVzXS54bWxQSwECLQAUAAYACAAAACEAOP0h/9YAAACUAQAACwAAAAAAAAAAAAAAAAAvAQAA&#10;X3JlbHMvLnJlbHNQSwECLQAUAAYACAAAACEA0BHW0fcBAAAIBAAADgAAAAAAAAAAAAAAAAAuAgAA&#10;ZHJzL2Uyb0RvYy54bWxQSwECLQAUAAYACAAAACEAeW8FJt0AAAAKAQAADwAAAAAAAAAAAAAAAABR&#10;BAAAZHJzL2Rvd25yZXYueG1sUEsFBgAAAAAEAAQA8wAAAFs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 охране труда</w:t>
            </w:r>
          </w:p>
        </w:tc>
      </w:tr>
    </w:tbl>
    <w:tbl>
      <w:tblPr>
        <w:tblStyle w:val="a5"/>
        <w:tblpPr w:leftFromText="180" w:rightFromText="180" w:vertAnchor="text" w:horzAnchor="page" w:tblpX="5878" w:tblpY="359"/>
        <w:tblW w:w="0" w:type="auto"/>
        <w:tblLook w:val="04A0" w:firstRow="1" w:lastRow="0" w:firstColumn="1" w:lastColumn="0" w:noHBand="0" w:noVBand="1"/>
      </w:tblPr>
      <w:tblGrid>
        <w:gridCol w:w="3510"/>
      </w:tblGrid>
      <w:tr w:rsidR="002B14E3" w:rsidTr="002B14E3">
        <w:trPr>
          <w:trHeight w:val="558"/>
        </w:trPr>
        <w:tc>
          <w:tcPr>
            <w:tcW w:w="3510" w:type="dxa"/>
          </w:tcPr>
          <w:p w:rsidR="002B14E3" w:rsidRPr="005400C4" w:rsidRDefault="002B14E3" w:rsidP="002B14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14E3" w:rsidRDefault="002B14E3" w:rsidP="002B14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 отделом</w:t>
            </w:r>
          </w:p>
        </w:tc>
      </w:tr>
    </w:tbl>
    <w:p w:rsidR="00EE5769" w:rsidRPr="00710A01" w:rsidRDefault="00783F5B" w:rsidP="006F5CF4">
      <w:pPr>
        <w:ind w:firstLine="708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7F3B48" wp14:editId="4A121086">
                <wp:simplePos x="0" y="0"/>
                <wp:positionH relativeFrom="column">
                  <wp:posOffset>-4161155</wp:posOffset>
                </wp:positionH>
                <wp:positionV relativeFrom="paragraph">
                  <wp:posOffset>175260</wp:posOffset>
                </wp:positionV>
                <wp:extent cx="0" cy="40005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7.65pt,13.8pt" to="-327.6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Q45AEAAOYDAAAOAAAAZHJzL2Uyb0RvYy54bWysU0uO1DAQ3SNxB8t7OukWg1DU6VnMCDYI&#10;WnwO4HHsjiX/ZJtOegeskfoIXIEFSCMNcAbnRpSddAYBEgKxcarK9arqPVfW572SaM+cF0bXeLko&#10;MWKamkboXY1fvXx07yFGPhDdEGk0q/GBeXy+uXtn3dmKrUxrZMMcgiLaV52tcRuCrYrC05Yp4hfG&#10;Mg2X3DhFArhuVzSOdFBdyWJVlg+KzrjGOkOZ9xC9HC/xJtfnnNHwjHPPApI1htlCPl0+r9JZbNak&#10;2jliW0GnMcg/TKGI0NB0LnVJAkGvnfillBLUGW94WFCjCsO5oCxzADbL8ic2L1piWeYC4ng7y+T/&#10;X1n6dL91SDQ1Xp1hpImCN4ofhjfDMX6JH4cjGt7Gb/Fz/BSv49d4PbwD+2Z4D3a6jDdT+IgADlp2&#10;1ldQ8kJv3eR5u3VJmJ47lb5AGfVZ/8OsP+sDomOQQvR+WZZn+WmKW5x1PjxmRqFk1FgKnZQhFdk/&#10;8QF6QeopBZw0x9g5W+EgWUqW+jnjwBZ6LTM67xm7kA7tCWwIoZTpsExMoF7OTjAupJyB5Z+BU36C&#10;sryDfwOeEbmz0WEGK6GN+1330J9G5mP+SYGRd5LgyjSH/CZZGlimzHBa/LStP/oZfvt7br4DAAD/&#10;/wMAUEsDBBQABgAIAAAAIQBPwhLg4AAAAAsBAAAPAAAAZHJzL2Rvd25yZXYueG1sTI/RSsNAEEXf&#10;Bf9hGcEXaTdWk9aYSVGh9EFF2vgB2+yYBLOzIbtJU7/eFQR9nJnDnXOz9WRaMVLvGssI1/MIBHFp&#10;dcMVwnuxma1AOK9Yq9YyIZzIwTo/P8tUqu2RdzTufSVCCLtUIdTed6mUrqzJKDe3HXG4fdjeKB/G&#10;vpK6V8cQblq5iKJEGtVw+FCrjp5qKj/3g0HYbh7pOT4N1a2Ot8XVWLy8fr2tEC8vpod7EJ4m/wfD&#10;j35Qhzw4HezA2okWYZbE8U1gERbLBEQgfjcHhLsoAZln8n+H/BsAAP//AwBQSwECLQAUAAYACAAA&#10;ACEAtoM4kv4AAADhAQAAEwAAAAAAAAAAAAAAAAAAAAAAW0NvbnRlbnRfVHlwZXNdLnhtbFBLAQIt&#10;ABQABgAIAAAAIQA4/SH/1gAAAJQBAAALAAAAAAAAAAAAAAAAAC8BAABfcmVscy8ucmVsc1BLAQIt&#10;ABQABgAIAAAAIQDkElQ45AEAAOYDAAAOAAAAAAAAAAAAAAAAAC4CAABkcnMvZTJvRG9jLnhtbFBL&#10;AQItABQABgAIAAAAIQBPwhLg4AAAAAsBAAAPAAAAAAAAAAAAAAAAAD4EAABkcnMvZG93bnJldi54&#10;bWxQSwUGAAAAAAQABADzAAAASwUAAAAA&#10;" strokecolor="#4579b8 [3044]"/>
            </w:pict>
          </mc:Fallback>
        </mc:AlternateContent>
      </w:r>
    </w:p>
    <w:p w:rsidR="005400C4" w:rsidRDefault="002B14E3" w:rsidP="006F5CF4">
      <w:pPr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10B694" wp14:editId="463913B2">
                <wp:simplePos x="0" y="0"/>
                <wp:positionH relativeFrom="column">
                  <wp:posOffset>1922780</wp:posOffset>
                </wp:positionH>
                <wp:positionV relativeFrom="paragraph">
                  <wp:posOffset>171450</wp:posOffset>
                </wp:positionV>
                <wp:extent cx="0" cy="219075"/>
                <wp:effectExtent l="0" t="0" r="19050" b="95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4pt,13.5pt" to="151.4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yZE4wEAAOYDAAAOAAAAZHJzL2Uyb0RvYy54bWysU81u1DAQviPxDpbvbJKVoBBttodWcEGw&#10;AvoArmNvLPlPttlkb8AZaR+BV+AAUqUCz5C8EWMnm6IWCYG4ODPj+b6Z+TxZnXZKoh1zXhhd4WKR&#10;Y8Q0NbXQ2wpfvHn64DFGPhBdE2k0q/CeeXy6vn9v1dqSLU1jZM0cAhLty9ZWuAnBllnmacMU8Qtj&#10;mYZLbpwiAVy3zWpHWmBXMlvm+aOsNa62zlDmPUTPx0u8TvycMxpecu5ZQLLC0FtIp0vnZTyz9YqU&#10;W0dsI+jUBvmHLhQRGorOVOckEPTWiTtUSlBnvOFhQY3KDOeCsjQDTFPkt6Z53RDL0iwgjrezTP7/&#10;0dIXu41Doq7w8gQjTRS8Uf9peDcc+m/95+GAhvf9j/5r/6W/6r/3V8MHsK+Hj2DHy/56Ch8QwEHL&#10;1voSKM/0xk2etxsXhem4U/ELI6Mu6b+f9WddQHQMUoguiyf5ycNIl93grPPhGTMKRaPCUuioDCnJ&#10;7rkPY+oxBXCxj7FyssJespgs9SvGYVqoVSR02jN2Jh3aEdgQQinToZhKp+wI40LKGZj/GTjlRyhL&#10;O/g34BmRKhsdZrAS2rjfVQ/dsWU+5h8VGOeOElyaep/eJEkDy5TEnRY/buuvfoLf/J7rnwAAAP//&#10;AwBQSwMEFAAGAAgAAAAhAO2vXpHgAAAACQEAAA8AAABkcnMvZG93bnJldi54bWxMj8FOwzAQRO9I&#10;/IO1SFxQ6zSQtgpxKkCqeqAI0fABbrwkEfE6ip005etZxAGOszOafZNtJtuKEXvfOFKwmEcgkEpn&#10;GqoUvBfb2RqED5qMbh2hgjN62OSXF5lOjTvRG46HUAkuIZ9qBXUIXSqlL2u02s9dh8Teh+utDiz7&#10;Sppen7jctjKOoqW0uiH+UOsOn2osPw+DVbDbPuJzch6qO5Psipux2L98va6Vur6aHu5BBJzCXxh+&#10;8BkdcmY6uoGMF62C2yhm9KAgXvEmDvwejgqWiwRknsn/C/JvAAAA//8DAFBLAQItABQABgAIAAAA&#10;IQC2gziS/gAAAOEBAAATAAAAAAAAAAAAAAAAAAAAAABbQ29udGVudF9UeXBlc10ueG1sUEsBAi0A&#10;FAAGAAgAAAAhADj9If/WAAAAlAEAAAsAAAAAAAAAAAAAAAAALwEAAF9yZWxzLy5yZWxzUEsBAi0A&#10;FAAGAAgAAAAhADezJkTjAQAA5gMAAA4AAAAAAAAAAAAAAAAALgIAAGRycy9lMm9Eb2MueG1sUEsB&#10;Ai0AFAAGAAgAAAAhAO2vXpHgAAAACQEAAA8AAAAAAAAAAAAAAAAAPQQAAGRycy9kb3ducmV2Lnht&#10;bFBLBQYAAAAABAAEAPMAAABKBQAAAAA=&#10;" strokecolor="#4579b8 [3044]"/>
            </w:pict>
          </mc:Fallback>
        </mc:AlternateContent>
      </w:r>
    </w:p>
    <w:tbl>
      <w:tblPr>
        <w:tblStyle w:val="a5"/>
        <w:tblpPr w:leftFromText="180" w:rightFromText="180" w:vertAnchor="text" w:horzAnchor="page" w:tblpX="2130" w:tblpY="665"/>
        <w:tblW w:w="0" w:type="auto"/>
        <w:tblLook w:val="04A0" w:firstRow="1" w:lastRow="0" w:firstColumn="1" w:lastColumn="0" w:noHBand="0" w:noVBand="1"/>
      </w:tblPr>
      <w:tblGrid>
        <w:gridCol w:w="1668"/>
      </w:tblGrid>
      <w:tr w:rsidR="008A2AF5" w:rsidRPr="005001F1" w:rsidTr="008A2AF5">
        <w:trPr>
          <w:trHeight w:val="560"/>
        </w:trPr>
        <w:tc>
          <w:tcPr>
            <w:tcW w:w="1668" w:type="dxa"/>
          </w:tcPr>
          <w:p w:rsidR="008A2AF5" w:rsidRPr="005001F1" w:rsidRDefault="008A2AF5" w:rsidP="008A2AF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8A2AF5" w:rsidRPr="005001F1" w:rsidRDefault="008A2AF5" w:rsidP="008A2A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C334A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001F1">
              <w:rPr>
                <w:rFonts w:ascii="Times New Roman" w:hAnsi="Times New Roman" w:cs="Times New Roman"/>
                <w:sz w:val="32"/>
                <w:szCs w:val="32"/>
              </w:rPr>
              <w:t>МОП</w:t>
            </w:r>
          </w:p>
        </w:tc>
      </w:tr>
    </w:tbl>
    <w:tbl>
      <w:tblPr>
        <w:tblStyle w:val="a5"/>
        <w:tblpPr w:leftFromText="180" w:rightFromText="180" w:vertAnchor="text" w:horzAnchor="page" w:tblpX="6388" w:tblpY="2"/>
        <w:tblW w:w="0" w:type="auto"/>
        <w:tblLook w:val="04A0" w:firstRow="1" w:lastRow="0" w:firstColumn="1" w:lastColumn="0" w:noHBand="0" w:noVBand="1"/>
      </w:tblPr>
      <w:tblGrid>
        <w:gridCol w:w="2376"/>
      </w:tblGrid>
      <w:tr w:rsidR="002B14E3" w:rsidTr="002B14E3">
        <w:trPr>
          <w:trHeight w:val="558"/>
        </w:trPr>
        <w:tc>
          <w:tcPr>
            <w:tcW w:w="2376" w:type="dxa"/>
          </w:tcPr>
          <w:p w:rsidR="002B14E3" w:rsidRPr="005400C4" w:rsidRDefault="002B14E3" w:rsidP="002B14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14E3" w:rsidRDefault="002B14E3" w:rsidP="002B14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Методисты</w:t>
            </w:r>
          </w:p>
        </w:tc>
      </w:tr>
    </w:tbl>
    <w:p w:rsidR="00783F5B" w:rsidRDefault="009F3469" w:rsidP="006F5CF4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1926590</wp:posOffset>
                </wp:positionH>
                <wp:positionV relativeFrom="paragraph">
                  <wp:posOffset>393065</wp:posOffset>
                </wp:positionV>
                <wp:extent cx="0" cy="285750"/>
                <wp:effectExtent l="0" t="0" r="19050" b="19050"/>
                <wp:wrapNone/>
                <wp:docPr id="676" name="Прямая соединительная линия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7pt,30.95pt" to="151.7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ZN6AEAAOgDAAAOAAAAZHJzL2Uyb0RvYy54bWysU81u1DAQviPxDpbvbLIrdVtFm+2hFVwQ&#10;rPh5ANexN5b8J9tssjfgjLSPwCtwAKlSC8+QvBFjJ5siWgmBuDie8XzfzDczWZ23SqIdc14YXeL5&#10;LMeIaWoqobclfvvm6ZMzjHwguiLSaFbiPfP4fP340aqxBVuY2siKOQQk2heNLXEdgi2yzNOaKeJn&#10;xjINj9w4RQKYbptVjjTArmS2yPNl1hhXWWco8x68l8MjXid+zhkNLzn3LCBZYqgtpNOl8yqe2XpF&#10;iq0jthZ0LIP8QxWKCA1JJ6pLEgh658Q9KiWoM97wMKNGZYZzQVnSAGrm+W9qXtfEsqQFmuPt1Cb/&#10;/2jpi93GIVGVeHm6xEgTBUPqPvfv+0N3233pD6j/0P3ovnVfu+vue3fdf4T7Tf8J7vGxuxndBxTx&#10;0M3G+gJIL/TGjZa3Gxdb03Kn4hdEozZNYD9NgLUB0cFJwbs4Ozk9ScPJ7nDW+fCMGYXipcRS6Ngb&#10;UpDdcx8gF4QeQ8CIdQyZ0y3sJYvBUr9iHPRCrnlCp01jF9KhHYEdIZQyHeZRCfCl6AjjQsoJmP8Z&#10;OMZHKEtb+DfgCZEyGx0msBLauIeyh/ZYMh/ijx0YdMcWXJlqn2aSWgPrlBSOqx/39Vc7we9+0PVP&#10;AAAA//8DAFBLAwQUAAYACAAAACEAFGnUg+AAAAAKAQAADwAAAGRycy9kb3ducmV2LnhtbEyPwU7D&#10;MAyG70i8Q2QkLmhLx7ZqK00nQJp2YAix7gGyxrQVjVM1adfx9BhxgKPtT7+/P92MthEDdr52pGA2&#10;jUAgFc7UVCo45tvJCoQPmoxuHKGCC3rYZNdXqU6MO9M7DodQCg4hn2gFVQhtIqUvKrTaT12LxLcP&#10;11kdeOxKaTp95nDbyPsoiqXVNfGHSrf4XGHxeeitgt32CV+Wl75cmOUuvxvy/evX20qp25vx8QFE&#10;wDH8wfCjz+qQsdPJ9WS8aBTMo/mCUQXxbA2Cgd/FickoXoPMUvm/QvYNAAD//wMAUEsBAi0AFAAG&#10;AAgAAAAhALaDOJL+AAAA4QEAABMAAAAAAAAAAAAAAAAAAAAAAFtDb250ZW50X1R5cGVzXS54bWxQ&#10;SwECLQAUAAYACAAAACEAOP0h/9YAAACUAQAACwAAAAAAAAAAAAAAAAAvAQAAX3JlbHMvLnJlbHNQ&#10;SwECLQAUAAYACAAAACEA7gj2TegBAADoAwAADgAAAAAAAAAAAAAAAAAuAgAAZHJzL2Uyb0RvYy54&#10;bWxQSwECLQAUAAYACAAAACEAFGnUg+AAAAAKAQAADwAAAAAAAAAAAAAAAABCBAAAZHJzL2Rvd25y&#10;ZXYueG1sUEsFBgAAAAAEAAQA8wAAAE8FAAAAAA==&#10;" strokecolor="#4579b8 [3044]"/>
            </w:pict>
          </mc:Fallback>
        </mc:AlternateContent>
      </w:r>
    </w:p>
    <w:tbl>
      <w:tblPr>
        <w:tblStyle w:val="a5"/>
        <w:tblpPr w:leftFromText="180" w:rightFromText="180" w:vertAnchor="text" w:horzAnchor="page" w:tblpX="5788" w:tblpY="376"/>
        <w:tblW w:w="0" w:type="auto"/>
        <w:tblLook w:val="04A0" w:firstRow="1" w:lastRow="0" w:firstColumn="1" w:lastColumn="0" w:noHBand="0" w:noVBand="1"/>
      </w:tblPr>
      <w:tblGrid>
        <w:gridCol w:w="3510"/>
      </w:tblGrid>
      <w:tr w:rsidR="00C334AA" w:rsidTr="00C334AA">
        <w:trPr>
          <w:trHeight w:val="558"/>
        </w:trPr>
        <w:tc>
          <w:tcPr>
            <w:tcW w:w="3510" w:type="dxa"/>
          </w:tcPr>
          <w:p w:rsidR="00C334AA" w:rsidRPr="005400C4" w:rsidRDefault="00C334AA" w:rsidP="00C334A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334AA" w:rsidRDefault="00C334AA" w:rsidP="00C334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Педагоги-организаторы</w:t>
            </w:r>
          </w:p>
        </w:tc>
      </w:tr>
    </w:tbl>
    <w:p w:rsidR="00783F5B" w:rsidRPr="00783F5B" w:rsidRDefault="009F3469" w:rsidP="00783F5B">
      <w:pPr>
        <w:tabs>
          <w:tab w:val="left" w:pos="1047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240665</wp:posOffset>
                </wp:positionV>
                <wp:extent cx="0" cy="180975"/>
                <wp:effectExtent l="0" t="0" r="19050" b="9525"/>
                <wp:wrapNone/>
                <wp:docPr id="687" name="Прямая соединительная линия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55pt,18.95pt" to="317.5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R05AEAAOgDAAAOAAAAZHJzL2Uyb0RvYy54bWysU81u1DAQviPxDpbvbJJKtEu02R5awQXB&#10;CugDuI69seQ/2WaTvQFnpH0EXoEDSJUKPEPyRoydbIoACYG4OOPxfN/MfDNZnXdKoh1zXhhd4WKR&#10;Y8Q0NbXQ2wpfvXr8YImRD0TXRBrNKrxnHp+v799btbZkJ6YxsmYOAYn2ZWsr3IRgyyzztGGK+IWx&#10;TMMjN06RAFe3zWpHWmBXMjvJ89OsNa62zlDmPXgvx0e8TvycMxqec+5ZQLLCUFtIp0vndTyz9YqU&#10;W0dsI+hUBvmHKhQRGpLOVJckEPTaiV+olKDOeMPDghqVGc4FZakH6KbIf+rmZUMsS72AON7OMvn/&#10;R0uf7TYOibrCp8szjDRRMKT+w/BmOPRf+o/DAQ1v+2/95/5Tf9N/7W+Gd2DfDu/Bjo/97eQ+oIgH&#10;NVvrSyC90Bs33bzduChNx52KX2gadWkC+3kCrAuIjk4K3mKZPzp7GOmyO5x1PjxhRqFoVFgKHbUh&#10;Jdk99WEMPYYALtYxZk5W2EsWg6V+wTj0C7mKhE6bxi6kQzsCO0IoZToUU+oUHWFcSDkD8z8Dp/gI&#10;ZWkL/wY8I1Jmo8MMVkIb97vsoTuWzMf4owJj31GCa1Pv00ySNLBOSdxp9eO+/nhP8LsfdP0dAAD/&#10;/wMAUEsDBBQABgAIAAAAIQDzj+Lk3wAAAAkBAAAPAAAAZHJzL2Rvd25yZXYueG1sTI/PToNAEIfv&#10;Jr7DZky8GLvUFqzI0qhJ00M1xuIDbNkRiOwsYRdKfXrHeNDb/Pnym2+y9WRbMWLvG0cK5rMIBFLp&#10;TEOVgvdic70C4YMmo1tHqOCEHtb5+VmmU+OO9IbjPlSCQ8inWkEdQpdK6csarfYz1yHx7sP1Vgdu&#10;+0qaXh853LbyJooSaXVDfKHWHT7VWH7uB6tgu3nEXXwaqqWJt8XVWDy/fL2ulLq8mB7uQQScwh8M&#10;P/qsDjk7HdxAxotWQbKI54wqWNzegWDgd3DgIlmCzDP5/4P8GwAA//8DAFBLAQItABQABgAIAAAA&#10;IQC2gziS/gAAAOEBAAATAAAAAAAAAAAAAAAAAAAAAABbQ29udGVudF9UeXBlc10ueG1sUEsBAi0A&#10;FAAGAAgAAAAhADj9If/WAAAAlAEAAAsAAAAAAAAAAAAAAAAALwEAAF9yZWxzLy5yZWxzUEsBAi0A&#10;FAAGAAgAAAAhAJpkpHTkAQAA6AMAAA4AAAAAAAAAAAAAAAAALgIAAGRycy9lMm9Eb2MueG1sUEsB&#10;Ai0AFAAGAAgAAAAhAPOP4uTfAAAACQEAAA8AAAAAAAAAAAAAAAAAPgQAAGRycy9kb3ducmV2Lnht&#10;bFBLBQYAAAAABAAEAPMAAABKBQAAAAA=&#10;" strokecolor="#4579b8 [3044]"/>
            </w:pict>
          </mc:Fallback>
        </mc:AlternateContent>
      </w:r>
      <w:r w:rsidR="00783F5B">
        <w:rPr>
          <w:rFonts w:ascii="Times New Roman" w:hAnsi="Times New Roman" w:cs="Times New Roman"/>
          <w:sz w:val="36"/>
          <w:szCs w:val="36"/>
        </w:rPr>
        <w:tab/>
      </w:r>
    </w:p>
    <w:tbl>
      <w:tblPr>
        <w:tblStyle w:val="a5"/>
        <w:tblpPr w:leftFromText="180" w:rightFromText="180" w:vertAnchor="text" w:horzAnchor="page" w:tblpX="5083" w:tblpY="-41"/>
        <w:tblW w:w="0" w:type="auto"/>
        <w:tblLook w:val="04A0" w:firstRow="1" w:lastRow="0" w:firstColumn="1" w:lastColumn="0" w:noHBand="0" w:noVBand="1"/>
      </w:tblPr>
      <w:tblGrid>
        <w:gridCol w:w="4644"/>
      </w:tblGrid>
      <w:tr w:rsidR="009F3469" w:rsidTr="009F3469">
        <w:trPr>
          <w:trHeight w:val="558"/>
        </w:trPr>
        <w:tc>
          <w:tcPr>
            <w:tcW w:w="4644" w:type="dxa"/>
          </w:tcPr>
          <w:p w:rsidR="009F3469" w:rsidRPr="005400C4" w:rsidRDefault="009F3469" w:rsidP="009F34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3469" w:rsidRDefault="009F3469" w:rsidP="009F34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Педагоги дополнительного образования</w:t>
            </w:r>
          </w:p>
        </w:tc>
      </w:tr>
    </w:tbl>
    <w:p w:rsidR="00D90F69" w:rsidRPr="00783F5B" w:rsidRDefault="009F3469" w:rsidP="00783F5B">
      <w:pPr>
        <w:tabs>
          <w:tab w:val="left" w:pos="1047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802DFA" wp14:editId="0C70B49A">
                <wp:simplePos x="0" y="0"/>
                <wp:positionH relativeFrom="column">
                  <wp:posOffset>4032885</wp:posOffset>
                </wp:positionH>
                <wp:positionV relativeFrom="paragraph">
                  <wp:posOffset>328930</wp:posOffset>
                </wp:positionV>
                <wp:extent cx="0" cy="314325"/>
                <wp:effectExtent l="95250" t="0" r="76200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17.55pt;margin-top:25.9pt;width:0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DB9gEAAAgEAAAOAAAAZHJzL2Uyb0RvYy54bWysU0uOEzEQ3SNxB8t70p0EEIrSmUUG2CCI&#10;+BzA47bTlvxT2aST3cAF5ghcgQ0LPpozdN+IsjvpGTEICcSmuv15r169Ki/P9kaTnYCgnK3odFJS&#10;Iix3tbLbir57++zBE0pCZLZm2llR0YMI9Gx1/96y9Qsxc43TtQCCJDYsWl/RJka/KIrAG2FYmDgv&#10;LB5KB4ZFXMK2qIG1yG50MSvLx0XroPbguAgBd8+HQ7rK/FIKHl9JGUQkuqKoLeYIOV6kWKyWbLEF&#10;5hvFjzLYP6gwTFlMOlKds8jIe1B3qIzi4IKTccKdKZyUiotcA1YzLX+p5k3DvMi1oDnBjzaF/0fL&#10;X+42QFRd0dmcEssM9qj71F/2V92P7nN/RfoP3TWG/mN/2X3pvnffuuvuK8HL6FzrwwIJ1nYDx1Xw&#10;G0g27CWY9MUCyT67fRjdFvtI+LDJcXc+fTifPUp0xQ3OQ4jPhTMk/VQ0RGBq28S1sxZb6mCazWa7&#10;FyEOwBMgJdU2xciUfmprEg8ea2IArj0mSedF0j6ozX/xoMWAfS0k+oH6hhx5EsVaA9kxnCHGubBx&#10;OjLh7QSTSusRWGZxfwQe7yeoyFP6N+ARkTM7G0ewUdbB77LH/UmyHO6fHBjqThZcuPqQ+5itwXHL&#10;DTk+jTTPt9cZfvOAVz8BAAD//wMAUEsDBBQABgAIAAAAIQBWAUeV3AAAAAoBAAAPAAAAZHJzL2Rv&#10;d25yZXYueG1sTI/BTsMwDIbvSLxDZCRuLA3TKuiaToiJC5fBmDhnjddUa5yqydbC02PEgR1tf/r9&#10;/eVq8p044xDbQBrULAOBVAfbUqNh9/Fy9wAiJkPWdIFQwxdGWFXXV6UpbBjpHc/b1AgOoVgYDS6l&#10;vpAy1g69ibPQI/HtEAZvEo9DI+1gRg73nbzPslx60xJ/cKbHZ4f1cXvyGh7jm0vRfeL6sFH55ts0&#10;69fdqPXtzfS0BJFwSv8w/OqzOlTstA8nslF0GvL5QjGqYaG4AgN/iz2TmZqDrEp5WaH6AQAA//8D&#10;AFBLAQItABQABgAIAAAAIQC2gziS/gAAAOEBAAATAAAAAAAAAAAAAAAAAAAAAABbQ29udGVudF9U&#10;eXBlc10ueG1sUEsBAi0AFAAGAAgAAAAhADj9If/WAAAAlAEAAAsAAAAAAAAAAAAAAAAALwEAAF9y&#10;ZWxzLy5yZWxzUEsBAi0AFAAGAAgAAAAhAJ9icMH2AQAACAQAAA4AAAAAAAAAAAAAAAAALgIAAGRy&#10;cy9lMm9Eb2MueG1sUEsBAi0AFAAGAAgAAAAhAFYBR5XcAAAACg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</w:p>
    <w:tbl>
      <w:tblPr>
        <w:tblStyle w:val="a5"/>
        <w:tblpPr w:leftFromText="180" w:rightFromText="180" w:vertAnchor="text" w:horzAnchor="page" w:tblpX="5993" w:tblpY="353"/>
        <w:tblW w:w="0" w:type="auto"/>
        <w:tblLook w:val="04A0" w:firstRow="1" w:lastRow="0" w:firstColumn="1" w:lastColumn="0" w:noHBand="0" w:noVBand="1"/>
      </w:tblPr>
      <w:tblGrid>
        <w:gridCol w:w="3010"/>
      </w:tblGrid>
      <w:tr w:rsidR="009F3469" w:rsidTr="009F3469">
        <w:trPr>
          <w:trHeight w:val="558"/>
        </w:trPr>
        <w:tc>
          <w:tcPr>
            <w:tcW w:w="3010" w:type="dxa"/>
          </w:tcPr>
          <w:p w:rsidR="009F3469" w:rsidRPr="005400C4" w:rsidRDefault="009F3469" w:rsidP="009F34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3469" w:rsidRDefault="009F3469" w:rsidP="009F346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Обучающиеся</w:t>
            </w:r>
          </w:p>
        </w:tc>
      </w:tr>
    </w:tbl>
    <w:p w:rsidR="00D90F69" w:rsidRPr="00A125CA" w:rsidRDefault="00D90F69" w:rsidP="006F5CF4">
      <w:pPr>
        <w:ind w:firstLine="708"/>
        <w:rPr>
          <w:rFonts w:ascii="Times New Roman" w:hAnsi="Times New Roman" w:cs="Times New Roman"/>
          <w:sz w:val="36"/>
          <w:szCs w:val="36"/>
        </w:rPr>
      </w:pPr>
    </w:p>
    <w:sectPr w:rsidR="00D90F69" w:rsidRPr="00A125CA" w:rsidSect="00A125CA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28"/>
    <w:rsid w:val="000516A9"/>
    <w:rsid w:val="00072993"/>
    <w:rsid w:val="000A3880"/>
    <w:rsid w:val="000B2DA1"/>
    <w:rsid w:val="000B6057"/>
    <w:rsid w:val="000D7833"/>
    <w:rsid w:val="00126487"/>
    <w:rsid w:val="00144F6B"/>
    <w:rsid w:val="0017215A"/>
    <w:rsid w:val="00174D1F"/>
    <w:rsid w:val="001B5865"/>
    <w:rsid w:val="001D10B7"/>
    <w:rsid w:val="001E00D7"/>
    <w:rsid w:val="00224A6A"/>
    <w:rsid w:val="0023391C"/>
    <w:rsid w:val="00247A80"/>
    <w:rsid w:val="002B14E3"/>
    <w:rsid w:val="002F4481"/>
    <w:rsid w:val="002F7695"/>
    <w:rsid w:val="00304A3B"/>
    <w:rsid w:val="00383F59"/>
    <w:rsid w:val="00385960"/>
    <w:rsid w:val="003936F0"/>
    <w:rsid w:val="00395493"/>
    <w:rsid w:val="003A6002"/>
    <w:rsid w:val="003D5C9F"/>
    <w:rsid w:val="003E3B74"/>
    <w:rsid w:val="004103EF"/>
    <w:rsid w:val="00411145"/>
    <w:rsid w:val="00424DA5"/>
    <w:rsid w:val="00443279"/>
    <w:rsid w:val="0045782D"/>
    <w:rsid w:val="0048255A"/>
    <w:rsid w:val="004865C3"/>
    <w:rsid w:val="004B0A22"/>
    <w:rsid w:val="004C1A5C"/>
    <w:rsid w:val="004C6B40"/>
    <w:rsid w:val="005001F1"/>
    <w:rsid w:val="0050191F"/>
    <w:rsid w:val="00527069"/>
    <w:rsid w:val="005302D4"/>
    <w:rsid w:val="005400C4"/>
    <w:rsid w:val="00560B39"/>
    <w:rsid w:val="00583F95"/>
    <w:rsid w:val="005C16F5"/>
    <w:rsid w:val="005F739B"/>
    <w:rsid w:val="006023DA"/>
    <w:rsid w:val="0062435C"/>
    <w:rsid w:val="00645B9F"/>
    <w:rsid w:val="00692034"/>
    <w:rsid w:val="006D0B0C"/>
    <w:rsid w:val="006D29A2"/>
    <w:rsid w:val="006D694A"/>
    <w:rsid w:val="006E330A"/>
    <w:rsid w:val="006F5CF4"/>
    <w:rsid w:val="007063DD"/>
    <w:rsid w:val="00710A01"/>
    <w:rsid w:val="007426CE"/>
    <w:rsid w:val="00783F5B"/>
    <w:rsid w:val="007D73BD"/>
    <w:rsid w:val="0084657F"/>
    <w:rsid w:val="00865728"/>
    <w:rsid w:val="00867543"/>
    <w:rsid w:val="00881B85"/>
    <w:rsid w:val="008A2AF5"/>
    <w:rsid w:val="008C6216"/>
    <w:rsid w:val="008D01A4"/>
    <w:rsid w:val="008D3EBC"/>
    <w:rsid w:val="008E00AB"/>
    <w:rsid w:val="008E4FD9"/>
    <w:rsid w:val="0092015D"/>
    <w:rsid w:val="009231AD"/>
    <w:rsid w:val="0094323D"/>
    <w:rsid w:val="0094509A"/>
    <w:rsid w:val="00946A24"/>
    <w:rsid w:val="0097053E"/>
    <w:rsid w:val="00972DE8"/>
    <w:rsid w:val="00976938"/>
    <w:rsid w:val="009D16A3"/>
    <w:rsid w:val="009E527A"/>
    <w:rsid w:val="009F3469"/>
    <w:rsid w:val="009F4866"/>
    <w:rsid w:val="00A11F08"/>
    <w:rsid w:val="00A125CA"/>
    <w:rsid w:val="00A1355F"/>
    <w:rsid w:val="00A21CA3"/>
    <w:rsid w:val="00A74265"/>
    <w:rsid w:val="00A76463"/>
    <w:rsid w:val="00AA5C32"/>
    <w:rsid w:val="00AE1B67"/>
    <w:rsid w:val="00B150FF"/>
    <w:rsid w:val="00B23BD8"/>
    <w:rsid w:val="00B2611E"/>
    <w:rsid w:val="00B479C7"/>
    <w:rsid w:val="00B55A2B"/>
    <w:rsid w:val="00B74707"/>
    <w:rsid w:val="00BB009A"/>
    <w:rsid w:val="00BB5D05"/>
    <w:rsid w:val="00BD4774"/>
    <w:rsid w:val="00BF42C2"/>
    <w:rsid w:val="00C0311B"/>
    <w:rsid w:val="00C13CFC"/>
    <w:rsid w:val="00C334AA"/>
    <w:rsid w:val="00C502EB"/>
    <w:rsid w:val="00C526F3"/>
    <w:rsid w:val="00C6005D"/>
    <w:rsid w:val="00C605C8"/>
    <w:rsid w:val="00C930D5"/>
    <w:rsid w:val="00CB0A92"/>
    <w:rsid w:val="00D12541"/>
    <w:rsid w:val="00D2308E"/>
    <w:rsid w:val="00D24AD8"/>
    <w:rsid w:val="00D311A7"/>
    <w:rsid w:val="00D52ECA"/>
    <w:rsid w:val="00D76C28"/>
    <w:rsid w:val="00D843B9"/>
    <w:rsid w:val="00D90F69"/>
    <w:rsid w:val="00D971BF"/>
    <w:rsid w:val="00DA3B47"/>
    <w:rsid w:val="00DC5E07"/>
    <w:rsid w:val="00DD2826"/>
    <w:rsid w:val="00DE2FE8"/>
    <w:rsid w:val="00DF06C5"/>
    <w:rsid w:val="00DF452F"/>
    <w:rsid w:val="00E056D3"/>
    <w:rsid w:val="00E34B00"/>
    <w:rsid w:val="00E61AD9"/>
    <w:rsid w:val="00E638ED"/>
    <w:rsid w:val="00E83E9C"/>
    <w:rsid w:val="00EA0C6E"/>
    <w:rsid w:val="00EB1EE7"/>
    <w:rsid w:val="00EB743E"/>
    <w:rsid w:val="00EC2791"/>
    <w:rsid w:val="00ED5460"/>
    <w:rsid w:val="00EE5769"/>
    <w:rsid w:val="00EE60AD"/>
    <w:rsid w:val="00F166E4"/>
    <w:rsid w:val="00F5051C"/>
    <w:rsid w:val="00F6425F"/>
    <w:rsid w:val="00F90CE2"/>
    <w:rsid w:val="00F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E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D6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E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D6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F390E-3F73-4150-BAE4-F1F3F720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5</cp:revision>
  <cp:lastPrinted>2022-03-09T10:04:00Z</cp:lastPrinted>
  <dcterms:created xsi:type="dcterms:W3CDTF">2022-03-05T08:17:00Z</dcterms:created>
  <dcterms:modified xsi:type="dcterms:W3CDTF">2022-03-09T10:05:00Z</dcterms:modified>
</cp:coreProperties>
</file>